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CD" w:rsidRDefault="000029CD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A57D9B" w:rsidRDefault="00A57D9B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A57D9B" w:rsidRDefault="00A57D9B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A57D9B" w:rsidRDefault="00A57D9B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50047E" w:rsidRDefault="0050047E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0635C4" w:rsidRDefault="000635C4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1A3F6C" w:rsidRPr="005B3284" w:rsidRDefault="001A3F6C" w:rsidP="00C24FC1">
      <w:pPr>
        <w:spacing w:after="0"/>
        <w:ind w:right="63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EMPLOI DU TEMPS </w:t>
      </w:r>
      <w:r w:rsidR="00C24FC1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2020/2021</w:t>
      </w: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 1ère année licence S</w:t>
      </w:r>
      <w:r w:rsidR="00E037BE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2</w:t>
      </w:r>
    </w:p>
    <w:p w:rsidR="00A46F61" w:rsidRPr="005B3284" w:rsidRDefault="005B3284" w:rsidP="001A3F6C">
      <w:pPr>
        <w:spacing w:after="0"/>
        <w:ind w:right="63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«</w:t>
      </w:r>
      <w:r w:rsidR="00B67B93"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Gestion Des Techniques Urbaines</w:t>
      </w:r>
      <w:r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»</w:t>
      </w:r>
    </w:p>
    <w:p w:rsidR="00A46F61" w:rsidRDefault="00A46F61">
      <w:pPr>
        <w:spacing w:after="22"/>
        <w:rPr>
          <w:b/>
          <w:bCs/>
        </w:rPr>
      </w:pPr>
    </w:p>
    <w:tbl>
      <w:tblPr>
        <w:tblStyle w:val="TableGrid0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3"/>
        <w:gridCol w:w="1980"/>
        <w:gridCol w:w="1910"/>
        <w:gridCol w:w="78"/>
        <w:gridCol w:w="7"/>
        <w:gridCol w:w="1974"/>
        <w:gridCol w:w="2128"/>
        <w:gridCol w:w="1167"/>
        <w:gridCol w:w="1530"/>
        <w:gridCol w:w="71"/>
        <w:gridCol w:w="1429"/>
        <w:gridCol w:w="1226"/>
        <w:gridCol w:w="1389"/>
      </w:tblGrid>
      <w:tr w:rsidR="00182BAF" w:rsidTr="00E7673F">
        <w:tc>
          <w:tcPr>
            <w:tcW w:w="1413" w:type="dxa"/>
            <w:vAlign w:val="center"/>
          </w:tcPr>
          <w:p w:rsidR="00182BAF" w:rsidRDefault="00182BAF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82BAF" w:rsidRPr="007A0C32" w:rsidRDefault="00182BAF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Journée</w:t>
            </w:r>
          </w:p>
        </w:tc>
        <w:tc>
          <w:tcPr>
            <w:tcW w:w="1980" w:type="dxa"/>
            <w:vAlign w:val="center"/>
          </w:tcPr>
          <w:p w:rsidR="00182BAF" w:rsidRPr="00305D4E" w:rsidRDefault="00182BAF" w:rsidP="0030715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8h00-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</w:t>
            </w:r>
          </w:p>
        </w:tc>
        <w:tc>
          <w:tcPr>
            <w:tcW w:w="1910" w:type="dxa"/>
            <w:vAlign w:val="center"/>
          </w:tcPr>
          <w:p w:rsidR="00182BAF" w:rsidRPr="00305D4E" w:rsidRDefault="00182BAF" w:rsidP="00BB1843">
            <w:pPr>
              <w:autoSpaceDE w:val="0"/>
              <w:autoSpaceDN w:val="0"/>
              <w:adjustRightInd w:val="0"/>
              <w:ind w:left="20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09.00-10.00</w:t>
            </w:r>
          </w:p>
        </w:tc>
        <w:tc>
          <w:tcPr>
            <w:tcW w:w="2059" w:type="dxa"/>
            <w:gridSpan w:val="3"/>
            <w:vAlign w:val="center"/>
          </w:tcPr>
          <w:p w:rsidR="00182BAF" w:rsidRPr="00305D4E" w:rsidRDefault="00182BAF" w:rsidP="00BB1843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10.00-11.00</w:t>
            </w:r>
          </w:p>
        </w:tc>
        <w:tc>
          <w:tcPr>
            <w:tcW w:w="2128" w:type="dxa"/>
            <w:vAlign w:val="center"/>
          </w:tcPr>
          <w:p w:rsidR="00182BAF" w:rsidRPr="00305D4E" w:rsidRDefault="00182BAF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11.00h-12.00</w:t>
            </w:r>
          </w:p>
        </w:tc>
        <w:tc>
          <w:tcPr>
            <w:tcW w:w="1167" w:type="dxa"/>
            <w:vAlign w:val="center"/>
          </w:tcPr>
          <w:p w:rsidR="00182BAF" w:rsidRPr="00305D4E" w:rsidRDefault="00182BAF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12.00-13.00</w:t>
            </w:r>
          </w:p>
        </w:tc>
        <w:tc>
          <w:tcPr>
            <w:tcW w:w="1601" w:type="dxa"/>
            <w:gridSpan w:val="2"/>
            <w:vAlign w:val="center"/>
          </w:tcPr>
          <w:p w:rsidR="00182BAF" w:rsidRPr="00305D4E" w:rsidRDefault="00182BAF" w:rsidP="00182BA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13.00-14-00</w:t>
            </w:r>
          </w:p>
        </w:tc>
        <w:tc>
          <w:tcPr>
            <w:tcW w:w="1429" w:type="dxa"/>
            <w:vAlign w:val="center"/>
          </w:tcPr>
          <w:p w:rsidR="00182BAF" w:rsidRPr="00305D4E" w:rsidRDefault="00182BAF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14.00-15.00</w:t>
            </w:r>
          </w:p>
        </w:tc>
        <w:tc>
          <w:tcPr>
            <w:tcW w:w="1226" w:type="dxa"/>
            <w:vAlign w:val="center"/>
          </w:tcPr>
          <w:p w:rsidR="00182BAF" w:rsidRPr="00305D4E" w:rsidRDefault="00182BAF" w:rsidP="00182BA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15.00-16.00</w:t>
            </w:r>
          </w:p>
        </w:tc>
        <w:tc>
          <w:tcPr>
            <w:tcW w:w="1389" w:type="dxa"/>
            <w:vAlign w:val="center"/>
          </w:tcPr>
          <w:p w:rsidR="00182BAF" w:rsidRPr="00305D4E" w:rsidRDefault="00182BAF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16.00-17.00</w:t>
            </w:r>
          </w:p>
        </w:tc>
      </w:tr>
      <w:tr w:rsidR="00182BAF" w:rsidTr="00E7673F">
        <w:trPr>
          <w:trHeight w:val="288"/>
        </w:trPr>
        <w:tc>
          <w:tcPr>
            <w:tcW w:w="1413" w:type="dxa"/>
          </w:tcPr>
          <w:p w:rsidR="00182BAF" w:rsidRPr="007A0C32" w:rsidRDefault="00182BAF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DIMANCHE </w:t>
            </w:r>
          </w:p>
        </w:tc>
        <w:tc>
          <w:tcPr>
            <w:tcW w:w="1980" w:type="dxa"/>
            <w:shd w:val="clear" w:color="auto" w:fill="auto"/>
          </w:tcPr>
          <w:p w:rsidR="00182BAF" w:rsidRPr="00BB1843" w:rsidRDefault="00182BAF" w:rsidP="005C643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294" w:type="dxa"/>
            <w:gridSpan w:val="9"/>
            <w:shd w:val="clear" w:color="auto" w:fill="auto"/>
          </w:tcPr>
          <w:p w:rsidR="00182BAF" w:rsidRPr="00BB1843" w:rsidRDefault="00182BAF" w:rsidP="000857B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Atelier 3 </w:t>
            </w:r>
            <w:r w:rsidRPr="00BB1843">
              <w:rPr>
                <w:rFonts w:asciiTheme="majorBidi" w:hAnsiTheme="majorBidi" w:cstheme="majorBidi"/>
                <w:sz w:val="16"/>
                <w:szCs w:val="16"/>
              </w:rPr>
              <w:t>SEKSEF</w:t>
            </w:r>
          </w:p>
        </w:tc>
        <w:tc>
          <w:tcPr>
            <w:tcW w:w="1226" w:type="dxa"/>
          </w:tcPr>
          <w:p w:rsidR="00182BAF" w:rsidRPr="00BB1843" w:rsidRDefault="00182BAF" w:rsidP="00182BAF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</w:tcPr>
          <w:p w:rsidR="00182BAF" w:rsidRPr="00BB1843" w:rsidRDefault="00182BAF" w:rsidP="000857B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925CD" w:rsidTr="00EE113F">
        <w:trPr>
          <w:trHeight w:val="514"/>
        </w:trPr>
        <w:tc>
          <w:tcPr>
            <w:tcW w:w="1413" w:type="dxa"/>
          </w:tcPr>
          <w:p w:rsidR="009925CD" w:rsidRPr="007A0C32" w:rsidRDefault="009925CD" w:rsidP="009925C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LUNDI  </w:t>
            </w:r>
          </w:p>
        </w:tc>
        <w:tc>
          <w:tcPr>
            <w:tcW w:w="1980" w:type="dxa"/>
            <w:shd w:val="clear" w:color="auto" w:fill="FFFF00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</w:pPr>
            <w:r w:rsidRPr="00BB1843">
              <w:rPr>
                <w:rFonts w:asciiTheme="majorBidi" w:hAnsiTheme="majorBidi" w:cstheme="majorBidi"/>
                <w:b/>
                <w:bCs/>
                <w:color w:val="auto"/>
                <w:sz w:val="20"/>
                <w:szCs w:val="20"/>
              </w:rPr>
              <w:t>Langue 02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r w:rsidRPr="00BB1843">
              <w:rPr>
                <w:rFonts w:asciiTheme="majorBidi" w:hAnsiTheme="majorBidi" w:cstheme="majorBidi"/>
                <w:color w:val="auto"/>
                <w:sz w:val="20"/>
                <w:szCs w:val="20"/>
              </w:rPr>
              <w:t>OKBA/C/SALLE 03</w:t>
            </w:r>
          </w:p>
        </w:tc>
        <w:tc>
          <w:tcPr>
            <w:tcW w:w="1988" w:type="dxa"/>
            <w:gridSpan w:val="2"/>
            <w:shd w:val="clear" w:color="auto" w:fill="FFFF00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  <w:t>Informatique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color w:val="auto"/>
                <w:sz w:val="16"/>
                <w:szCs w:val="16"/>
              </w:rPr>
              <w:t>ABDKADER</w:t>
            </w:r>
            <w:r w:rsidRPr="00BB1843">
              <w:rPr>
                <w:rFonts w:asciiTheme="majorBidi" w:hAnsiTheme="majorBidi" w:cstheme="majorBidi"/>
                <w:color w:val="auto"/>
                <w:sz w:val="16"/>
                <w:szCs w:val="16"/>
                <w:lang w:val="en-US"/>
              </w:rPr>
              <w:t xml:space="preserve"> /TP /S/ INFO</w:t>
            </w:r>
          </w:p>
        </w:tc>
        <w:tc>
          <w:tcPr>
            <w:tcW w:w="1981" w:type="dxa"/>
            <w:gridSpan w:val="2"/>
            <w:shd w:val="clear" w:color="auto" w:fill="FFFF00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Matériaux de construction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sz w:val="16"/>
                <w:szCs w:val="16"/>
              </w:rPr>
              <w:t>BOUAZIZ/C/SALLE03</w:t>
            </w:r>
          </w:p>
        </w:tc>
        <w:tc>
          <w:tcPr>
            <w:tcW w:w="2128" w:type="dxa"/>
            <w:shd w:val="clear" w:color="auto" w:fill="FFFFFF" w:themeFill="background1"/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B292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Matériaux de construction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</w:pPr>
            <w:r w:rsidRPr="00FB2929">
              <w:rPr>
                <w:rFonts w:asciiTheme="majorBidi" w:hAnsiTheme="majorBidi" w:cstheme="majorBidi"/>
                <w:sz w:val="20"/>
                <w:szCs w:val="20"/>
              </w:rPr>
              <w:t>BOUAZIZ/TP/ /SALLE03</w:t>
            </w:r>
          </w:p>
        </w:tc>
        <w:tc>
          <w:tcPr>
            <w:tcW w:w="1167" w:type="dxa"/>
            <w:shd w:val="clear" w:color="auto" w:fill="auto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FFFF00"/>
          </w:tcPr>
          <w:p w:rsidR="009925CD" w:rsidRPr="004E7D08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E7D08">
              <w:rPr>
                <w:rFonts w:asciiTheme="majorBidi" w:hAnsiTheme="majorBidi" w:cstheme="majorBidi"/>
                <w:sz w:val="20"/>
                <w:szCs w:val="20"/>
              </w:rPr>
              <w:t>Mathématique2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E7D08">
              <w:rPr>
                <w:rFonts w:asciiTheme="majorBidi" w:hAnsiTheme="majorBidi" w:cstheme="majorBidi"/>
                <w:sz w:val="20"/>
                <w:szCs w:val="20"/>
              </w:rPr>
              <w:t>TOUBA/C/ SALLE 03</w:t>
            </w:r>
          </w:p>
        </w:tc>
        <w:tc>
          <w:tcPr>
            <w:tcW w:w="1500" w:type="dxa"/>
            <w:gridSpan w:val="2"/>
            <w:shd w:val="clear" w:color="auto" w:fill="FFFFFF" w:themeFill="background1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sz w:val="16"/>
                <w:szCs w:val="16"/>
              </w:rPr>
              <w:t>Mathématique2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sz w:val="16"/>
                <w:szCs w:val="16"/>
              </w:rPr>
              <w:t>TOUBA/TD/SALLE 03</w:t>
            </w:r>
          </w:p>
        </w:tc>
        <w:tc>
          <w:tcPr>
            <w:tcW w:w="2615" w:type="dxa"/>
            <w:gridSpan w:val="2"/>
            <w:shd w:val="clear" w:color="auto" w:fill="auto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925CD" w:rsidTr="00E7673F">
        <w:trPr>
          <w:trHeight w:val="598"/>
        </w:trPr>
        <w:tc>
          <w:tcPr>
            <w:tcW w:w="1413" w:type="dxa"/>
          </w:tcPr>
          <w:p w:rsidR="009925CD" w:rsidRPr="007A0C32" w:rsidRDefault="009925CD" w:rsidP="009925C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MARDI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shd w:val="clear" w:color="auto" w:fill="F7CAAC" w:themeFill="accent2" w:themeFillTint="66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Initiation à l’urbanisme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sz w:val="16"/>
                <w:szCs w:val="16"/>
              </w:rPr>
              <w:t>FARHI/C /SALLE 03</w:t>
            </w:r>
          </w:p>
        </w:tc>
        <w:tc>
          <w:tcPr>
            <w:tcW w:w="4109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B292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Initiation à l’urbanisme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FB2929">
              <w:rPr>
                <w:rFonts w:asciiTheme="majorBidi" w:hAnsiTheme="majorBidi" w:cstheme="majorBidi"/>
                <w:sz w:val="20"/>
                <w:szCs w:val="20"/>
              </w:rPr>
              <w:t>FARHI/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TD</w:t>
            </w:r>
            <w:r w:rsidRPr="00FB2929">
              <w:rPr>
                <w:rFonts w:asciiTheme="majorBidi" w:hAnsiTheme="majorBidi" w:cstheme="majorBidi"/>
                <w:sz w:val="20"/>
                <w:szCs w:val="20"/>
              </w:rPr>
              <w:t>/SALLE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03</w:t>
            </w:r>
          </w:p>
        </w:tc>
        <w:tc>
          <w:tcPr>
            <w:tcW w:w="1167" w:type="dxa"/>
            <w:tcBorders>
              <w:left w:val="nil"/>
            </w:tcBorders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nil"/>
            </w:tcBorders>
            <w:shd w:val="clear" w:color="auto" w:fill="FFFF00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  <w:t>Législation urbaine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B18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LAMOURI/C/ SALLE03</w:t>
            </w:r>
          </w:p>
        </w:tc>
        <w:tc>
          <w:tcPr>
            <w:tcW w:w="1500" w:type="dxa"/>
            <w:gridSpan w:val="2"/>
            <w:tcBorders>
              <w:left w:val="nil"/>
            </w:tcBorders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color w:val="auto"/>
                <w:sz w:val="16"/>
                <w:szCs w:val="16"/>
              </w:rPr>
              <w:t>Législation urbaine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B18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LAMOURI/TD/SA</w:t>
            </w:r>
            <w:bookmarkStart w:id="0" w:name="_GoBack"/>
            <w:bookmarkEnd w:id="0"/>
            <w:r w:rsidRPr="00BB18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LLE03</w:t>
            </w:r>
          </w:p>
        </w:tc>
        <w:tc>
          <w:tcPr>
            <w:tcW w:w="2615" w:type="dxa"/>
            <w:gridSpan w:val="2"/>
            <w:tcBorders>
              <w:left w:val="nil"/>
            </w:tcBorders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25CD" w:rsidTr="00E7673F">
        <w:trPr>
          <w:trHeight w:val="640"/>
        </w:trPr>
        <w:tc>
          <w:tcPr>
            <w:tcW w:w="1413" w:type="dxa"/>
          </w:tcPr>
          <w:p w:rsidR="009925CD" w:rsidRPr="007A0C32" w:rsidRDefault="009925CD" w:rsidP="009925C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MERCREDI</w:t>
            </w:r>
          </w:p>
        </w:tc>
        <w:tc>
          <w:tcPr>
            <w:tcW w:w="3975" w:type="dxa"/>
            <w:gridSpan w:val="4"/>
            <w:shd w:val="clear" w:color="auto" w:fill="F7CAAC" w:themeFill="accent2" w:themeFillTint="66"/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B292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Aménagement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ATHMANI</w:t>
            </w:r>
            <w:r w:rsidRPr="00FB2929">
              <w:rPr>
                <w:rFonts w:asciiTheme="majorBidi" w:hAnsiTheme="majorBidi" w:cstheme="majorBidi"/>
                <w:sz w:val="20"/>
                <w:szCs w:val="20"/>
              </w:rPr>
              <w:t xml:space="preserve"> /C /SALLE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03</w:t>
            </w:r>
          </w:p>
        </w:tc>
        <w:tc>
          <w:tcPr>
            <w:tcW w:w="4102" w:type="dxa"/>
            <w:gridSpan w:val="2"/>
            <w:shd w:val="clear" w:color="auto" w:fill="FFFFFF" w:themeFill="background1"/>
          </w:tcPr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Aménagement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B1843">
              <w:rPr>
                <w:rFonts w:asciiTheme="majorBidi" w:hAnsiTheme="majorBidi" w:cstheme="majorBidi"/>
                <w:sz w:val="16"/>
                <w:szCs w:val="16"/>
              </w:rPr>
              <w:t>ATHMANI /TD /SALLE 03</w:t>
            </w:r>
          </w:p>
        </w:tc>
        <w:tc>
          <w:tcPr>
            <w:tcW w:w="1167" w:type="dxa"/>
            <w:shd w:val="clear" w:color="auto" w:fill="FFFFFF" w:themeFill="background1"/>
          </w:tcPr>
          <w:p w:rsidR="009925CD" w:rsidRPr="00BB1843" w:rsidRDefault="009925CD" w:rsidP="009925CD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3030" w:type="dxa"/>
            <w:gridSpan w:val="3"/>
            <w:shd w:val="clear" w:color="auto" w:fill="FFFFFF" w:themeFill="background1"/>
          </w:tcPr>
          <w:p w:rsidR="009925CD" w:rsidRPr="00E7673F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7673F">
              <w:rPr>
                <w:rFonts w:asciiTheme="majorBidi" w:hAnsiTheme="majorBidi" w:cstheme="majorBidi"/>
                <w:sz w:val="16"/>
                <w:szCs w:val="16"/>
              </w:rPr>
              <w:t>Aménagement 2</w:t>
            </w:r>
          </w:p>
          <w:p w:rsidR="009925CD" w:rsidRPr="00BB1843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7673F">
              <w:rPr>
                <w:rFonts w:asciiTheme="majorBidi" w:hAnsiTheme="majorBidi" w:cstheme="majorBidi"/>
                <w:sz w:val="16"/>
                <w:szCs w:val="16"/>
              </w:rPr>
              <w:t>ATHMANI /TD /SALLE 03</w:t>
            </w:r>
          </w:p>
        </w:tc>
        <w:tc>
          <w:tcPr>
            <w:tcW w:w="2615" w:type="dxa"/>
            <w:gridSpan w:val="2"/>
            <w:shd w:val="clear" w:color="auto" w:fill="FFFFFF" w:themeFill="background1"/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25CD" w:rsidTr="00E7673F">
        <w:trPr>
          <w:trHeight w:val="514"/>
        </w:trPr>
        <w:tc>
          <w:tcPr>
            <w:tcW w:w="1413" w:type="dxa"/>
          </w:tcPr>
          <w:p w:rsidR="009925CD" w:rsidRPr="007A0C32" w:rsidRDefault="009925CD" w:rsidP="009925C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JEUDI</w:t>
            </w:r>
          </w:p>
        </w:tc>
        <w:tc>
          <w:tcPr>
            <w:tcW w:w="8077" w:type="dxa"/>
            <w:gridSpan w:val="6"/>
            <w:shd w:val="clear" w:color="auto" w:fill="FFFFFF" w:themeFill="background1"/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9925CD" w:rsidRPr="00903462" w:rsidRDefault="009925CD" w:rsidP="009925CD">
            <w:pPr>
              <w:spacing w:after="22"/>
              <w:jc w:val="center"/>
              <w:rPr>
                <w:b/>
                <w:bCs/>
              </w:rPr>
            </w:pPr>
          </w:p>
        </w:tc>
        <w:tc>
          <w:tcPr>
            <w:tcW w:w="5645" w:type="dxa"/>
            <w:gridSpan w:val="5"/>
            <w:shd w:val="clear" w:color="auto" w:fill="FFFFFF" w:themeFill="background1"/>
          </w:tcPr>
          <w:p w:rsidR="009925CD" w:rsidRPr="00FB2929" w:rsidRDefault="009925CD" w:rsidP="009925C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82B76" w:rsidRDefault="00382B76">
      <w:pPr>
        <w:spacing w:after="22"/>
        <w:rPr>
          <w:b/>
          <w:bCs/>
        </w:rPr>
      </w:pPr>
    </w:p>
    <w:p w:rsidR="00382B76" w:rsidRDefault="00382B76">
      <w:pPr>
        <w:spacing w:after="22"/>
        <w:rPr>
          <w:b/>
          <w:bCs/>
        </w:rPr>
      </w:pPr>
    </w:p>
    <w:p w:rsidR="00331C12" w:rsidRDefault="00331C12" w:rsidP="00331C12">
      <w:pPr>
        <w:spacing w:after="22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977104" w:rsidRDefault="00977104" w:rsidP="00331C12">
      <w:pPr>
        <w:spacing w:after="22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977104" w:rsidRDefault="00977104" w:rsidP="00331C12">
      <w:pPr>
        <w:spacing w:after="22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A57D9B" w:rsidRDefault="00A57D9B" w:rsidP="00331C12">
      <w:pPr>
        <w:spacing w:after="22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A57D9B" w:rsidRDefault="00A57D9B" w:rsidP="00331C12">
      <w:pPr>
        <w:spacing w:after="22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794E21" w:rsidRDefault="00794E21" w:rsidP="006D234B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</w:p>
    <w:p w:rsidR="00C12CF3" w:rsidRPr="005B3284" w:rsidRDefault="00C12CF3" w:rsidP="00C24FC1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EMPLOI DU TEMPS </w:t>
      </w:r>
      <w:r w:rsidR="00C24FC1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2020/2021</w:t>
      </w: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 2ème année licence </w:t>
      </w:r>
      <w:r w:rsidR="005C3CEF"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S</w:t>
      </w:r>
      <w:r w:rsidR="006D234B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4</w:t>
      </w:r>
    </w:p>
    <w:p w:rsidR="00D070D5" w:rsidRPr="005B3284" w:rsidRDefault="005B3284" w:rsidP="005B3284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="Arial" w:hAnsiTheme="majorBidi" w:cstheme="majorBidi"/>
          <w:b/>
          <w:sz w:val="24"/>
          <w:szCs w:val="24"/>
        </w:rPr>
      </w:pPr>
      <w:r>
        <w:rPr>
          <w:rFonts w:asciiTheme="majorBidi" w:eastAsia="Arial" w:hAnsiTheme="majorBidi" w:cstheme="majorBidi"/>
          <w:b/>
          <w:sz w:val="24"/>
          <w:szCs w:val="24"/>
        </w:rPr>
        <w:t>«</w:t>
      </w:r>
      <w:r w:rsidR="00C12CF3" w:rsidRPr="005B3284">
        <w:rPr>
          <w:rFonts w:asciiTheme="majorBidi" w:eastAsia="Arial" w:hAnsiTheme="majorBidi" w:cstheme="majorBidi"/>
          <w:b/>
          <w:sz w:val="24"/>
          <w:szCs w:val="24"/>
        </w:rPr>
        <w:t>Gestion Des Techniques Urbaines</w:t>
      </w:r>
      <w:r>
        <w:rPr>
          <w:rFonts w:asciiTheme="majorBidi" w:eastAsia="Arial" w:hAnsiTheme="majorBidi" w:cstheme="majorBidi"/>
          <w:b/>
          <w:sz w:val="24"/>
          <w:szCs w:val="24"/>
        </w:rPr>
        <w:t>»</w:t>
      </w:r>
    </w:p>
    <w:p w:rsidR="00382B76" w:rsidRDefault="00382B76" w:rsidP="005B3284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="Arial" w:hAnsiTheme="majorBidi" w:cstheme="majorBidi"/>
          <w:b/>
          <w:sz w:val="18"/>
          <w:szCs w:val="18"/>
        </w:rPr>
      </w:pPr>
    </w:p>
    <w:tbl>
      <w:tblPr>
        <w:tblStyle w:val="TableGrid0"/>
        <w:tblW w:w="16013" w:type="dxa"/>
        <w:tblLayout w:type="fixed"/>
        <w:tblLook w:val="04A0" w:firstRow="1" w:lastRow="0" w:firstColumn="1" w:lastColumn="0" w:noHBand="0" w:noVBand="1"/>
      </w:tblPr>
      <w:tblGrid>
        <w:gridCol w:w="1521"/>
        <w:gridCol w:w="1277"/>
        <w:gridCol w:w="2128"/>
        <w:gridCol w:w="1590"/>
        <w:gridCol w:w="15"/>
        <w:gridCol w:w="1797"/>
        <w:gridCol w:w="1134"/>
        <w:gridCol w:w="1982"/>
        <w:gridCol w:w="1542"/>
        <w:gridCol w:w="165"/>
        <w:gridCol w:w="2862"/>
      </w:tblGrid>
      <w:tr w:rsidR="0019388A" w:rsidTr="00EB5E1D">
        <w:tc>
          <w:tcPr>
            <w:tcW w:w="1521" w:type="dxa"/>
            <w:vAlign w:val="center"/>
          </w:tcPr>
          <w:p w:rsidR="0019388A" w:rsidRPr="007A0C32" w:rsidRDefault="0019388A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Journée</w:t>
            </w:r>
          </w:p>
        </w:tc>
        <w:tc>
          <w:tcPr>
            <w:tcW w:w="1277" w:type="dxa"/>
            <w:vAlign w:val="center"/>
          </w:tcPr>
          <w:p w:rsidR="0019388A" w:rsidRPr="00305D4E" w:rsidRDefault="0019388A" w:rsidP="00521CD3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DZ"/>
              </w:rPr>
            </w:pP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8h00-  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</w:t>
            </w:r>
          </w:p>
        </w:tc>
        <w:tc>
          <w:tcPr>
            <w:tcW w:w="2128" w:type="dxa"/>
            <w:vAlign w:val="center"/>
          </w:tcPr>
          <w:p w:rsidR="0019388A" w:rsidRPr="00305D4E" w:rsidRDefault="0019388A" w:rsidP="00BB1843">
            <w:pPr>
              <w:autoSpaceDE w:val="0"/>
              <w:autoSpaceDN w:val="0"/>
              <w:adjustRightInd w:val="0"/>
              <w:ind w:left="22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09.00- 10.00</w:t>
            </w:r>
          </w:p>
        </w:tc>
        <w:tc>
          <w:tcPr>
            <w:tcW w:w="1590" w:type="dxa"/>
            <w:vAlign w:val="center"/>
          </w:tcPr>
          <w:p w:rsidR="0019388A" w:rsidRPr="00305D4E" w:rsidRDefault="0019388A" w:rsidP="0019388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10.00 – 11.000</w:t>
            </w:r>
          </w:p>
        </w:tc>
        <w:tc>
          <w:tcPr>
            <w:tcW w:w="1812" w:type="dxa"/>
            <w:gridSpan w:val="2"/>
            <w:vAlign w:val="center"/>
          </w:tcPr>
          <w:p w:rsidR="0019388A" w:rsidRPr="00305D4E" w:rsidRDefault="0019388A" w:rsidP="0019388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11.00-12.00</w:t>
            </w:r>
          </w:p>
        </w:tc>
        <w:tc>
          <w:tcPr>
            <w:tcW w:w="1134" w:type="dxa"/>
            <w:vAlign w:val="center"/>
          </w:tcPr>
          <w:p w:rsidR="0019388A" w:rsidRPr="00305D4E" w:rsidRDefault="0019388A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12.00-13.00</w:t>
            </w:r>
          </w:p>
        </w:tc>
        <w:tc>
          <w:tcPr>
            <w:tcW w:w="1982" w:type="dxa"/>
            <w:vAlign w:val="center"/>
          </w:tcPr>
          <w:p w:rsidR="0019388A" w:rsidRPr="00305D4E" w:rsidRDefault="0019388A" w:rsidP="0019388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13.00 – 14.00</w:t>
            </w:r>
          </w:p>
        </w:tc>
        <w:tc>
          <w:tcPr>
            <w:tcW w:w="1707" w:type="dxa"/>
            <w:gridSpan w:val="2"/>
            <w:vAlign w:val="center"/>
          </w:tcPr>
          <w:p w:rsidR="0019388A" w:rsidRPr="00305D4E" w:rsidRDefault="0019388A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14.00-15.00</w:t>
            </w:r>
          </w:p>
        </w:tc>
        <w:tc>
          <w:tcPr>
            <w:tcW w:w="2862" w:type="dxa"/>
            <w:vAlign w:val="center"/>
          </w:tcPr>
          <w:p w:rsidR="0019388A" w:rsidRPr="00305D4E" w:rsidRDefault="0019388A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15.00 -17.00 </w:t>
            </w:r>
          </w:p>
        </w:tc>
      </w:tr>
      <w:tr w:rsidR="00B67E23" w:rsidRPr="00AE6BFB" w:rsidTr="00EB5E1D">
        <w:trPr>
          <w:trHeight w:val="568"/>
        </w:trPr>
        <w:tc>
          <w:tcPr>
            <w:tcW w:w="1521" w:type="dxa"/>
            <w:vMerge w:val="restart"/>
          </w:tcPr>
          <w:p w:rsidR="00B67E23" w:rsidRPr="007A0C32" w:rsidRDefault="00B67E23" w:rsidP="00F6487E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DIMANCHE </w:t>
            </w:r>
          </w:p>
        </w:tc>
        <w:tc>
          <w:tcPr>
            <w:tcW w:w="6807" w:type="dxa"/>
            <w:gridSpan w:val="5"/>
            <w:shd w:val="clear" w:color="auto" w:fill="auto"/>
          </w:tcPr>
          <w:p w:rsidR="00B67E23" w:rsidRDefault="00B67E23" w:rsidP="00B82E8A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B67E23" w:rsidRPr="0019388A" w:rsidRDefault="00B67E23" w:rsidP="0019388A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BOUTABA /CHIEB</w:t>
            </w:r>
          </w:p>
          <w:p w:rsidR="00B67E23" w:rsidRPr="0019388A" w:rsidRDefault="00B67E23" w:rsidP="005C643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Atelier 1 G1</w:t>
            </w:r>
          </w:p>
          <w:p w:rsidR="00B67E23" w:rsidRPr="0019388A" w:rsidRDefault="00B67E23" w:rsidP="0019388A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B67E23" w:rsidRPr="0019388A" w:rsidRDefault="00B67E23" w:rsidP="000D2DED">
            <w:pPr>
              <w:spacing w:after="2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51" w:type="dxa"/>
            <w:gridSpan w:val="4"/>
          </w:tcPr>
          <w:p w:rsidR="00B67E23" w:rsidRDefault="00B67E23" w:rsidP="00B82E8A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B67E23" w:rsidRPr="0019388A" w:rsidRDefault="00B67E23" w:rsidP="00B82E8A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BOUTABA /CHIEB</w:t>
            </w:r>
          </w:p>
          <w:p w:rsidR="00B67E23" w:rsidRPr="0019388A" w:rsidRDefault="00B67E23" w:rsidP="005C643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Atelier 1 G2</w:t>
            </w:r>
          </w:p>
          <w:p w:rsidR="00B67E23" w:rsidRPr="0019388A" w:rsidRDefault="00B67E23" w:rsidP="00B82E8A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762D11" w:rsidTr="00551F01">
        <w:trPr>
          <w:trHeight w:val="120"/>
        </w:trPr>
        <w:tc>
          <w:tcPr>
            <w:tcW w:w="1521" w:type="dxa"/>
            <w:vMerge/>
          </w:tcPr>
          <w:p w:rsidR="00762D11" w:rsidRPr="00AE6BFB" w:rsidRDefault="00762D11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010" w:type="dxa"/>
            <w:gridSpan w:val="4"/>
            <w:shd w:val="clear" w:color="auto" w:fill="auto"/>
          </w:tcPr>
          <w:p w:rsidR="00762D11" w:rsidRPr="005C6433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97" w:type="dxa"/>
            <w:shd w:val="clear" w:color="auto" w:fill="FFFF00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Dessin assisté Par Ordinateur</w:t>
            </w:r>
          </w:p>
          <w:p w:rsidR="00762D11" w:rsidRPr="005C6433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MSELEM</w:t>
            </w:r>
            <w:r w:rsidRPr="005C6433">
              <w:rPr>
                <w:rFonts w:asciiTheme="majorBidi" w:hAnsiTheme="majorBidi" w:cstheme="majorBidi"/>
                <w:sz w:val="16"/>
                <w:szCs w:val="16"/>
              </w:rPr>
              <w:t xml:space="preserve"> G2/TP/SALLE 04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62D11" w:rsidRPr="005C6433" w:rsidRDefault="00762D11" w:rsidP="00EB5E1D">
            <w:pPr>
              <w:spacing w:after="2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00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Dessin assisté Par Ordinateur</w:t>
            </w:r>
          </w:p>
          <w:p w:rsidR="00762D11" w:rsidRPr="005C6433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MSELEM G1/TP/SALLE04</w:t>
            </w:r>
          </w:p>
        </w:tc>
        <w:tc>
          <w:tcPr>
            <w:tcW w:w="4569" w:type="dxa"/>
            <w:gridSpan w:val="3"/>
          </w:tcPr>
          <w:p w:rsidR="00762D11" w:rsidRPr="00FF0B02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B5E1D" w:rsidTr="00762D11">
        <w:trPr>
          <w:trHeight w:val="315"/>
        </w:trPr>
        <w:tc>
          <w:tcPr>
            <w:tcW w:w="1521" w:type="dxa"/>
            <w:vMerge w:val="restart"/>
          </w:tcPr>
          <w:p w:rsidR="00EB5E1D" w:rsidRPr="007A0C32" w:rsidRDefault="00EB5E1D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LUNDI </w:t>
            </w:r>
          </w:p>
        </w:tc>
        <w:tc>
          <w:tcPr>
            <w:tcW w:w="1277" w:type="dxa"/>
            <w:vMerge w:val="restart"/>
            <w:shd w:val="clear" w:color="auto" w:fill="FFFF00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C/ABDKADER/SALLE04</w:t>
            </w:r>
          </w:p>
        </w:tc>
        <w:tc>
          <w:tcPr>
            <w:tcW w:w="2128" w:type="dxa"/>
            <w:vMerge w:val="restart"/>
            <w:shd w:val="clear" w:color="auto" w:fill="FFFF00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C/ HABHOUB/SALLE04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HABHOUB  TD/G2/SALLE04</w:t>
            </w:r>
          </w:p>
        </w:tc>
        <w:tc>
          <w:tcPr>
            <w:tcW w:w="1797" w:type="dxa"/>
            <w:shd w:val="clear" w:color="auto" w:fill="auto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HABHOUB TD/G1/SALLE04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EB5E1D" w:rsidRPr="0019388A" w:rsidRDefault="00EB5E1D" w:rsidP="00EB5E1D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shd w:val="clear" w:color="auto" w:fill="FFFF00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C/LAMHANAT /SALLE04</w:t>
            </w:r>
          </w:p>
        </w:tc>
        <w:tc>
          <w:tcPr>
            <w:tcW w:w="1707" w:type="dxa"/>
            <w:gridSpan w:val="2"/>
            <w:vMerge w:val="restart"/>
            <w:shd w:val="clear" w:color="auto" w:fill="FFFFFF" w:themeFill="background1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LAMHANAT </w:t>
            </w:r>
            <w:r w:rsidRPr="0019388A">
              <w:rPr>
                <w:rFonts w:asciiTheme="majorBidi" w:hAnsiTheme="majorBidi" w:cstheme="majorBidi"/>
                <w:sz w:val="16"/>
                <w:szCs w:val="16"/>
              </w:rPr>
              <w:t>G1/TD/SALLE04</w:t>
            </w:r>
          </w:p>
        </w:tc>
        <w:tc>
          <w:tcPr>
            <w:tcW w:w="2862" w:type="dxa"/>
            <w:vMerge w:val="restart"/>
            <w:shd w:val="clear" w:color="auto" w:fill="FFFFFF" w:themeFill="background1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LAMHANAT TD /G2/ SALLE04 </w:t>
            </w:r>
          </w:p>
        </w:tc>
      </w:tr>
      <w:tr w:rsidR="00EB5E1D" w:rsidTr="00762D11">
        <w:trPr>
          <w:trHeight w:val="286"/>
        </w:trPr>
        <w:tc>
          <w:tcPr>
            <w:tcW w:w="1521" w:type="dxa"/>
            <w:vMerge/>
          </w:tcPr>
          <w:p w:rsidR="00EB5E1D" w:rsidRPr="007A0C32" w:rsidRDefault="00EB5E1D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FFFF00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ABDKADER TD/G1/SALLE05</w:t>
            </w:r>
          </w:p>
        </w:tc>
        <w:tc>
          <w:tcPr>
            <w:tcW w:w="1797" w:type="dxa"/>
            <w:shd w:val="clear" w:color="auto" w:fill="auto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ABDKADER TD/G2/SALLE 05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B5E1D" w:rsidRPr="0019388A" w:rsidRDefault="00EB5E1D" w:rsidP="00EB5E1D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  <w:vMerge/>
            <w:shd w:val="clear" w:color="auto" w:fill="FFFF00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 w:themeFill="background1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2862" w:type="dxa"/>
            <w:vMerge/>
            <w:shd w:val="clear" w:color="auto" w:fill="FFFFFF" w:themeFill="background1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</w:tr>
      <w:tr w:rsidR="00762D11" w:rsidTr="00BB1821">
        <w:trPr>
          <w:trHeight w:val="618"/>
        </w:trPr>
        <w:tc>
          <w:tcPr>
            <w:tcW w:w="1521" w:type="dxa"/>
          </w:tcPr>
          <w:p w:rsidR="00762D11" w:rsidRPr="007A0C32" w:rsidRDefault="00762D11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MARDI</w:t>
            </w:r>
          </w:p>
        </w:tc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762D11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  <w:shd w:val="clear" w:color="auto" w:fill="F7CAAC" w:themeFill="accent2" w:themeFillTint="66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BOUCHLOUCHE  C/SALLE04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2D11" w:rsidRPr="0019388A" w:rsidRDefault="00762D11" w:rsidP="00EB5E1D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FFFF00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Ecologie Urbaine</w:t>
            </w:r>
          </w:p>
          <w:p w:rsidR="00762D11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FARHI/C /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SALE 04</w:t>
            </w:r>
          </w:p>
        </w:tc>
        <w:tc>
          <w:tcPr>
            <w:tcW w:w="4569" w:type="dxa"/>
            <w:gridSpan w:val="3"/>
            <w:shd w:val="clear" w:color="auto" w:fill="FFFFFF" w:themeFill="background1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EB5E1D" w:rsidTr="00EB5E1D">
        <w:trPr>
          <w:trHeight w:val="165"/>
        </w:trPr>
        <w:tc>
          <w:tcPr>
            <w:tcW w:w="1521" w:type="dxa"/>
            <w:vMerge w:val="restart"/>
          </w:tcPr>
          <w:p w:rsidR="00EB5E1D" w:rsidRPr="007A0C32" w:rsidRDefault="00EB5E1D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MERCREDI</w:t>
            </w:r>
          </w:p>
        </w:tc>
        <w:tc>
          <w:tcPr>
            <w:tcW w:w="6807" w:type="dxa"/>
            <w:gridSpan w:val="5"/>
            <w:shd w:val="clear" w:color="auto" w:fill="auto"/>
          </w:tcPr>
          <w:p w:rsidR="00EB5E1D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BOUTABA /CHIEB</w:t>
            </w:r>
            <w:r w:rsidRPr="0019388A">
              <w:rPr>
                <w:rFonts w:asciiTheme="majorBidi" w:hAnsiTheme="majorBidi" w:cstheme="majorBidi"/>
                <w:sz w:val="16"/>
                <w:szCs w:val="16"/>
              </w:rPr>
              <w:t xml:space="preserve"> Atelier 1 G1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5E1D" w:rsidRPr="0019388A" w:rsidRDefault="00EB5E1D" w:rsidP="00EB5E1D">
            <w:pPr>
              <w:spacing w:after="22"/>
              <w:ind w:left="23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51" w:type="dxa"/>
            <w:gridSpan w:val="4"/>
          </w:tcPr>
          <w:p w:rsidR="00EB5E1D" w:rsidRPr="0019388A" w:rsidRDefault="00EB5E1D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Atelier 1 G2</w:t>
            </w:r>
          </w:p>
          <w:p w:rsidR="00EB5E1D" w:rsidRPr="0019388A" w:rsidRDefault="00EB5E1D" w:rsidP="00EB5E1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BOUTABA /CHIEB</w:t>
            </w:r>
          </w:p>
        </w:tc>
      </w:tr>
      <w:tr w:rsidR="00762D11" w:rsidTr="00762D11">
        <w:trPr>
          <w:trHeight w:val="239"/>
        </w:trPr>
        <w:tc>
          <w:tcPr>
            <w:tcW w:w="1521" w:type="dxa"/>
            <w:vMerge/>
          </w:tcPr>
          <w:p w:rsidR="00762D11" w:rsidRPr="007A0C32" w:rsidRDefault="00762D11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BOUCHLOUCHE  TP/G2/SALLE 04</w:t>
            </w:r>
          </w:p>
        </w:tc>
        <w:tc>
          <w:tcPr>
            <w:tcW w:w="3402" w:type="dxa"/>
            <w:gridSpan w:val="3"/>
            <w:shd w:val="clear" w:color="auto" w:fill="F7CAAC" w:themeFill="accent2" w:themeFillTint="66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Télédétection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ARAMI  G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19388A">
              <w:rPr>
                <w:rFonts w:asciiTheme="majorBidi" w:hAnsiTheme="majorBidi" w:cstheme="majorBidi"/>
                <w:sz w:val="16"/>
                <w:szCs w:val="16"/>
              </w:rPr>
              <w:t>/TP/SALLE INFO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62D11" w:rsidRPr="0019388A" w:rsidRDefault="00762D11" w:rsidP="00EB5E1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  <w:tc>
          <w:tcPr>
            <w:tcW w:w="3524" w:type="dxa"/>
            <w:gridSpan w:val="2"/>
            <w:shd w:val="clear" w:color="auto" w:fill="F7CAAC" w:themeFill="accent2" w:themeFillTint="66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Télédétection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ARAMI  G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Pr="0019388A">
              <w:rPr>
                <w:rFonts w:asciiTheme="majorBidi" w:hAnsiTheme="majorBidi" w:cstheme="majorBidi"/>
                <w:sz w:val="16"/>
                <w:szCs w:val="16"/>
              </w:rPr>
              <w:t>/TP/SALLE INFO</w:t>
            </w:r>
          </w:p>
        </w:tc>
        <w:tc>
          <w:tcPr>
            <w:tcW w:w="3027" w:type="dxa"/>
            <w:gridSpan w:val="2"/>
          </w:tcPr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762D11" w:rsidRPr="0019388A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9388A">
              <w:rPr>
                <w:rFonts w:asciiTheme="majorBidi" w:hAnsiTheme="majorBidi" w:cstheme="majorBidi"/>
                <w:sz w:val="16"/>
                <w:szCs w:val="16"/>
              </w:rPr>
              <w:t>BOUCHLOUCHE  TP/G1/SALLE 04</w:t>
            </w:r>
          </w:p>
        </w:tc>
      </w:tr>
      <w:tr w:rsidR="00762D11" w:rsidTr="00762D11">
        <w:trPr>
          <w:trHeight w:val="502"/>
        </w:trPr>
        <w:tc>
          <w:tcPr>
            <w:tcW w:w="1521" w:type="dxa"/>
          </w:tcPr>
          <w:p w:rsidR="00762D11" w:rsidRPr="007A0C32" w:rsidRDefault="00762D11" w:rsidP="00EB5E1D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JEUDI </w:t>
            </w:r>
          </w:p>
        </w:tc>
        <w:tc>
          <w:tcPr>
            <w:tcW w:w="3405" w:type="dxa"/>
            <w:gridSpan w:val="2"/>
            <w:shd w:val="clear" w:color="auto" w:fill="FFFFFF" w:themeFill="background1"/>
          </w:tcPr>
          <w:p w:rsidR="00762D11" w:rsidRPr="0019388A" w:rsidRDefault="00762D11" w:rsidP="00EB5E1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shd w:val="clear" w:color="auto" w:fill="FFFFFF" w:themeFill="background1"/>
          </w:tcPr>
          <w:p w:rsidR="00762D11" w:rsidRPr="0019388A" w:rsidRDefault="00762D11" w:rsidP="00EB5E1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762D11" w:rsidRPr="0019388A" w:rsidRDefault="00762D11" w:rsidP="00EB5E1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4" w:type="dxa"/>
            <w:gridSpan w:val="2"/>
            <w:shd w:val="clear" w:color="auto" w:fill="FFFFFF" w:themeFill="background1"/>
          </w:tcPr>
          <w:p w:rsidR="00762D11" w:rsidRPr="00E96526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027" w:type="dxa"/>
            <w:gridSpan w:val="2"/>
            <w:shd w:val="clear" w:color="auto" w:fill="FFFFFF" w:themeFill="background1"/>
          </w:tcPr>
          <w:p w:rsidR="00762D11" w:rsidRPr="00E96526" w:rsidRDefault="00762D11" w:rsidP="00EB5E1D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82B76" w:rsidRDefault="00382B76" w:rsidP="0001224E">
      <w:pPr>
        <w:tabs>
          <w:tab w:val="center" w:pos="3382"/>
          <w:tab w:val="center" w:pos="9041"/>
        </w:tabs>
        <w:spacing w:after="275"/>
        <w:jc w:val="center"/>
        <w:rPr>
          <w:rFonts w:asciiTheme="majorBidi" w:eastAsia="Arial" w:hAnsiTheme="majorBidi" w:cstheme="majorBidi"/>
          <w:b/>
          <w:sz w:val="18"/>
          <w:szCs w:val="18"/>
        </w:rPr>
      </w:pPr>
    </w:p>
    <w:p w:rsidR="00382B76" w:rsidRDefault="00382B76" w:rsidP="00696476">
      <w:pPr>
        <w:tabs>
          <w:tab w:val="center" w:pos="3382"/>
          <w:tab w:val="center" w:pos="9041"/>
        </w:tabs>
        <w:spacing w:after="275"/>
        <w:rPr>
          <w:rFonts w:asciiTheme="majorBidi" w:eastAsia="Arial" w:hAnsiTheme="majorBidi" w:cstheme="majorBidi"/>
          <w:b/>
          <w:sz w:val="18"/>
          <w:szCs w:val="18"/>
          <w:rtl/>
        </w:rPr>
      </w:pPr>
    </w:p>
    <w:p w:rsidR="008821B1" w:rsidRDefault="008821B1" w:rsidP="00696476">
      <w:pPr>
        <w:tabs>
          <w:tab w:val="center" w:pos="3382"/>
          <w:tab w:val="center" w:pos="9041"/>
        </w:tabs>
        <w:spacing w:after="275"/>
        <w:rPr>
          <w:rFonts w:asciiTheme="majorBidi" w:eastAsia="Arial" w:hAnsiTheme="majorBidi" w:cstheme="majorBidi"/>
          <w:b/>
          <w:sz w:val="18"/>
          <w:szCs w:val="18"/>
        </w:rPr>
      </w:pPr>
    </w:p>
    <w:p w:rsidR="00EB5E1D" w:rsidRDefault="00EB5E1D" w:rsidP="00696476">
      <w:pPr>
        <w:tabs>
          <w:tab w:val="center" w:pos="3382"/>
          <w:tab w:val="center" w:pos="9041"/>
        </w:tabs>
        <w:spacing w:after="275"/>
        <w:rPr>
          <w:rFonts w:asciiTheme="majorBidi" w:eastAsia="Arial" w:hAnsiTheme="majorBidi" w:cstheme="majorBidi"/>
          <w:b/>
          <w:sz w:val="18"/>
          <w:szCs w:val="18"/>
        </w:rPr>
      </w:pPr>
    </w:p>
    <w:sectPr w:rsidR="00EB5E1D" w:rsidSect="00C12C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1" w:right="567" w:bottom="567" w:left="567" w:header="425" w:footer="1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035" w:rsidRDefault="00A66035">
      <w:pPr>
        <w:spacing w:after="0" w:line="240" w:lineRule="auto"/>
      </w:pPr>
      <w:r>
        <w:separator/>
      </w:r>
    </w:p>
  </w:endnote>
  <w:endnote w:type="continuationSeparator" w:id="0">
    <w:p w:rsidR="00A66035" w:rsidRDefault="00A6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  <w:r>
      <w:rPr>
        <w:rFonts w:ascii="Times New Roman" w:eastAsia="Times New Roman" w:hAnsi="Times New Roman" w:cs="Times New Roman"/>
        <w:b/>
      </w:rPr>
      <w:t xml:space="preserve"> </w:t>
    </w:r>
  </w:p>
  <w:p w:rsidR="00F6274C" w:rsidRDefault="00F6274C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 w:rsidP="006662C1">
    <w:pPr>
      <w:spacing w:after="95"/>
      <w:ind w:right="-1626"/>
      <w:jc w:val="center"/>
    </w:pPr>
    <w:r>
      <w:rPr>
        <w:rFonts w:ascii="Cambria" w:eastAsia="Cambria" w:hAnsi="Cambria" w:cs="Cambria" w:hint="cs"/>
        <w:b/>
        <w:rtl/>
      </w:rPr>
      <w:t xml:space="preserve">                                                                                                                                          </w:t>
    </w: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  <w:r>
      <w:rPr>
        <w:rFonts w:ascii="Times New Roman" w:eastAsia="Times New Roman" w:hAnsi="Times New Roman" w:cs="Times New Roman"/>
        <w:b/>
      </w:rPr>
      <w:t xml:space="preserve"> </w:t>
    </w:r>
  </w:p>
  <w:p w:rsidR="00F6274C" w:rsidRDefault="00F6274C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035" w:rsidRDefault="00A66035">
      <w:pPr>
        <w:spacing w:after="0" w:line="240" w:lineRule="auto"/>
      </w:pPr>
      <w:r>
        <w:separator/>
      </w:r>
    </w:p>
  </w:footnote>
  <w:footnote w:type="continuationSeparator" w:id="0">
    <w:p w:rsidR="00A66035" w:rsidRDefault="00A6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6FF3CE1" wp14:editId="38CF7A20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6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 xml:space="preserve">                 </w:t>
    </w:r>
    <w:r>
      <w:rPr>
        <w:rFonts w:ascii="Arial" w:eastAsia="Arial" w:hAnsi="Arial" w:cs="Arial"/>
        <w:b/>
        <w:sz w:val="28"/>
      </w:rPr>
      <w:tab/>
      <w:t xml:space="preserve"> </w:t>
    </w:r>
    <w:r>
      <w:rPr>
        <w:rFonts w:ascii="Arial" w:eastAsia="Arial" w:hAnsi="Arial" w:cs="Arial"/>
        <w:b/>
        <w:sz w:val="28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8CF72B" wp14:editId="5CF2E26B">
          <wp:simplePos x="0" y="0"/>
          <wp:positionH relativeFrom="margin">
            <wp:align>center</wp:align>
          </wp:positionH>
          <wp:positionV relativeFrom="page">
            <wp:posOffset>161925</wp:posOffset>
          </wp:positionV>
          <wp:extent cx="8888095" cy="514350"/>
          <wp:effectExtent l="0" t="0" r="8255" b="0"/>
          <wp:wrapSquare wrapText="bothSides"/>
          <wp:docPr id="17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F6274C" w:rsidRDefault="00C12CF3" w:rsidP="00C12CF3">
    <w:pPr>
      <w:spacing w:after="0"/>
      <w:ind w:left="4806"/>
    </w:pPr>
    <w:r>
      <w:rPr>
        <w:rFonts w:ascii="Arial" w:eastAsia="Arial" w:hAnsi="Arial" w:cs="Arial"/>
        <w:b/>
        <w:sz w:val="28"/>
      </w:rPr>
      <w:t xml:space="preserve">              </w:t>
    </w:r>
    <w:r w:rsidR="00F6274C">
      <w:rPr>
        <w:rFonts w:ascii="Arial" w:eastAsia="Arial" w:hAnsi="Arial" w:cs="Arial"/>
        <w:b/>
        <w:sz w:val="28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CE50CBE" wp14:editId="2A26C81D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8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 xml:space="preserve">                 </w:t>
    </w:r>
    <w:r>
      <w:rPr>
        <w:rFonts w:ascii="Arial" w:eastAsia="Arial" w:hAnsi="Arial" w:cs="Arial"/>
        <w:b/>
        <w:sz w:val="28"/>
      </w:rPr>
      <w:tab/>
      <w:t xml:space="preserve"> </w:t>
    </w:r>
    <w:r>
      <w:rPr>
        <w:rFonts w:ascii="Arial" w:eastAsia="Arial" w:hAnsi="Arial" w:cs="Arial"/>
        <w:b/>
        <w:sz w:val="28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B4581"/>
    <w:multiLevelType w:val="hybridMultilevel"/>
    <w:tmpl w:val="5B30CC60"/>
    <w:lvl w:ilvl="0" w:tplc="AA3A28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61"/>
    <w:rsid w:val="0000084E"/>
    <w:rsid w:val="000029CD"/>
    <w:rsid w:val="00003165"/>
    <w:rsid w:val="000031A1"/>
    <w:rsid w:val="00006F35"/>
    <w:rsid w:val="00010327"/>
    <w:rsid w:val="000103E9"/>
    <w:rsid w:val="00012222"/>
    <w:rsid w:val="0001224E"/>
    <w:rsid w:val="00017E1D"/>
    <w:rsid w:val="00027829"/>
    <w:rsid w:val="00030852"/>
    <w:rsid w:val="00031046"/>
    <w:rsid w:val="0003136E"/>
    <w:rsid w:val="00033C96"/>
    <w:rsid w:val="00036FE3"/>
    <w:rsid w:val="00042286"/>
    <w:rsid w:val="00050DAC"/>
    <w:rsid w:val="00051E70"/>
    <w:rsid w:val="00053227"/>
    <w:rsid w:val="00057922"/>
    <w:rsid w:val="00057B45"/>
    <w:rsid w:val="00060B5A"/>
    <w:rsid w:val="00062E4F"/>
    <w:rsid w:val="000635C4"/>
    <w:rsid w:val="00063762"/>
    <w:rsid w:val="0006619B"/>
    <w:rsid w:val="000748C9"/>
    <w:rsid w:val="00076768"/>
    <w:rsid w:val="00081868"/>
    <w:rsid w:val="00084991"/>
    <w:rsid w:val="000857BD"/>
    <w:rsid w:val="0008611F"/>
    <w:rsid w:val="000911A5"/>
    <w:rsid w:val="00096762"/>
    <w:rsid w:val="00096D51"/>
    <w:rsid w:val="000A07C8"/>
    <w:rsid w:val="000A0CFC"/>
    <w:rsid w:val="000A575F"/>
    <w:rsid w:val="000B4032"/>
    <w:rsid w:val="000B45E6"/>
    <w:rsid w:val="000B546C"/>
    <w:rsid w:val="000C048E"/>
    <w:rsid w:val="000C159B"/>
    <w:rsid w:val="000C163F"/>
    <w:rsid w:val="000C43B3"/>
    <w:rsid w:val="000C5B2B"/>
    <w:rsid w:val="000C5B31"/>
    <w:rsid w:val="000C68F2"/>
    <w:rsid w:val="000D032C"/>
    <w:rsid w:val="000D1EC7"/>
    <w:rsid w:val="000D2DED"/>
    <w:rsid w:val="000D50ED"/>
    <w:rsid w:val="000D7978"/>
    <w:rsid w:val="000E0859"/>
    <w:rsid w:val="000E0F86"/>
    <w:rsid w:val="000E2A18"/>
    <w:rsid w:val="000E2F22"/>
    <w:rsid w:val="000E3D28"/>
    <w:rsid w:val="000E4E8C"/>
    <w:rsid w:val="000F0DD3"/>
    <w:rsid w:val="00102C19"/>
    <w:rsid w:val="00105109"/>
    <w:rsid w:val="00111533"/>
    <w:rsid w:val="001131C6"/>
    <w:rsid w:val="00115AF3"/>
    <w:rsid w:val="00121C27"/>
    <w:rsid w:val="00121F8A"/>
    <w:rsid w:val="00126715"/>
    <w:rsid w:val="00132A81"/>
    <w:rsid w:val="00136AAC"/>
    <w:rsid w:val="00137461"/>
    <w:rsid w:val="0014456A"/>
    <w:rsid w:val="00144964"/>
    <w:rsid w:val="0014497B"/>
    <w:rsid w:val="00144F6E"/>
    <w:rsid w:val="0014585D"/>
    <w:rsid w:val="001466C9"/>
    <w:rsid w:val="00147BA4"/>
    <w:rsid w:val="00147D15"/>
    <w:rsid w:val="001562D9"/>
    <w:rsid w:val="00156580"/>
    <w:rsid w:val="00156FCB"/>
    <w:rsid w:val="001575DD"/>
    <w:rsid w:val="00160083"/>
    <w:rsid w:val="00162FAB"/>
    <w:rsid w:val="0016379F"/>
    <w:rsid w:val="001665F1"/>
    <w:rsid w:val="00166FF8"/>
    <w:rsid w:val="0017474B"/>
    <w:rsid w:val="00180904"/>
    <w:rsid w:val="00180CC5"/>
    <w:rsid w:val="00181DC6"/>
    <w:rsid w:val="00182BAF"/>
    <w:rsid w:val="001844ED"/>
    <w:rsid w:val="00186FA1"/>
    <w:rsid w:val="00190B42"/>
    <w:rsid w:val="00191316"/>
    <w:rsid w:val="001918B3"/>
    <w:rsid w:val="0019388A"/>
    <w:rsid w:val="00197AE6"/>
    <w:rsid w:val="001A1AE5"/>
    <w:rsid w:val="001A3EAA"/>
    <w:rsid w:val="001A3F6C"/>
    <w:rsid w:val="001A7A6D"/>
    <w:rsid w:val="001B1E36"/>
    <w:rsid w:val="001B2846"/>
    <w:rsid w:val="001B2F9F"/>
    <w:rsid w:val="001B4985"/>
    <w:rsid w:val="001B76D9"/>
    <w:rsid w:val="001C166A"/>
    <w:rsid w:val="001C1FE7"/>
    <w:rsid w:val="001C2511"/>
    <w:rsid w:val="001C3493"/>
    <w:rsid w:val="001D245F"/>
    <w:rsid w:val="001D4F57"/>
    <w:rsid w:val="001E4C5F"/>
    <w:rsid w:val="001E789F"/>
    <w:rsid w:val="001F2F24"/>
    <w:rsid w:val="001F34CD"/>
    <w:rsid w:val="001F35E7"/>
    <w:rsid w:val="001F57BB"/>
    <w:rsid w:val="001F6E30"/>
    <w:rsid w:val="002019EE"/>
    <w:rsid w:val="00202064"/>
    <w:rsid w:val="002022DA"/>
    <w:rsid w:val="00202A94"/>
    <w:rsid w:val="0020390A"/>
    <w:rsid w:val="002042B5"/>
    <w:rsid w:val="002072F6"/>
    <w:rsid w:val="002104D0"/>
    <w:rsid w:val="00211726"/>
    <w:rsid w:val="00213A84"/>
    <w:rsid w:val="00216762"/>
    <w:rsid w:val="0021741F"/>
    <w:rsid w:val="0022017A"/>
    <w:rsid w:val="00220594"/>
    <w:rsid w:val="00221ACD"/>
    <w:rsid w:val="00225997"/>
    <w:rsid w:val="00227301"/>
    <w:rsid w:val="002315DC"/>
    <w:rsid w:val="002349D1"/>
    <w:rsid w:val="00235342"/>
    <w:rsid w:val="00237D03"/>
    <w:rsid w:val="00241CF1"/>
    <w:rsid w:val="00242DD4"/>
    <w:rsid w:val="00243774"/>
    <w:rsid w:val="00244D76"/>
    <w:rsid w:val="002475D8"/>
    <w:rsid w:val="00250812"/>
    <w:rsid w:val="0025174D"/>
    <w:rsid w:val="00252F9D"/>
    <w:rsid w:val="00253BFE"/>
    <w:rsid w:val="00264B1D"/>
    <w:rsid w:val="00264E3E"/>
    <w:rsid w:val="00265659"/>
    <w:rsid w:val="00265E0A"/>
    <w:rsid w:val="00266B82"/>
    <w:rsid w:val="00266F03"/>
    <w:rsid w:val="00266FA7"/>
    <w:rsid w:val="00272741"/>
    <w:rsid w:val="002753A9"/>
    <w:rsid w:val="00277D54"/>
    <w:rsid w:val="002812C2"/>
    <w:rsid w:val="00281D5C"/>
    <w:rsid w:val="002871F8"/>
    <w:rsid w:val="0028759C"/>
    <w:rsid w:val="00293D40"/>
    <w:rsid w:val="002950C6"/>
    <w:rsid w:val="00295D1F"/>
    <w:rsid w:val="00297910"/>
    <w:rsid w:val="002A04F7"/>
    <w:rsid w:val="002A1B2A"/>
    <w:rsid w:val="002A1E6C"/>
    <w:rsid w:val="002A40F7"/>
    <w:rsid w:val="002A5546"/>
    <w:rsid w:val="002A6A96"/>
    <w:rsid w:val="002B214B"/>
    <w:rsid w:val="002B31E5"/>
    <w:rsid w:val="002B37E6"/>
    <w:rsid w:val="002B4EBC"/>
    <w:rsid w:val="002B7ACD"/>
    <w:rsid w:val="002C17D6"/>
    <w:rsid w:val="002C3A8D"/>
    <w:rsid w:val="002C6386"/>
    <w:rsid w:val="002C7C26"/>
    <w:rsid w:val="002D0DD0"/>
    <w:rsid w:val="002D103A"/>
    <w:rsid w:val="002D2610"/>
    <w:rsid w:val="002D7BD5"/>
    <w:rsid w:val="002E0BFE"/>
    <w:rsid w:val="002E1A0E"/>
    <w:rsid w:val="002E2B53"/>
    <w:rsid w:val="002E3D73"/>
    <w:rsid w:val="002E5A48"/>
    <w:rsid w:val="002E7DC4"/>
    <w:rsid w:val="002F0D06"/>
    <w:rsid w:val="002F2DB1"/>
    <w:rsid w:val="002F3B1B"/>
    <w:rsid w:val="003009E9"/>
    <w:rsid w:val="00303EB8"/>
    <w:rsid w:val="00305D4E"/>
    <w:rsid w:val="0030715A"/>
    <w:rsid w:val="003073A8"/>
    <w:rsid w:val="003109E0"/>
    <w:rsid w:val="00313283"/>
    <w:rsid w:val="0031356D"/>
    <w:rsid w:val="00316413"/>
    <w:rsid w:val="00320D5B"/>
    <w:rsid w:val="003241AD"/>
    <w:rsid w:val="003272BD"/>
    <w:rsid w:val="00331C12"/>
    <w:rsid w:val="0033239F"/>
    <w:rsid w:val="00337B86"/>
    <w:rsid w:val="00340A42"/>
    <w:rsid w:val="00343E0C"/>
    <w:rsid w:val="00350C18"/>
    <w:rsid w:val="003510D4"/>
    <w:rsid w:val="00352AC8"/>
    <w:rsid w:val="00353E32"/>
    <w:rsid w:val="00356011"/>
    <w:rsid w:val="00356618"/>
    <w:rsid w:val="00366E7D"/>
    <w:rsid w:val="0036704B"/>
    <w:rsid w:val="003722C5"/>
    <w:rsid w:val="00377FBC"/>
    <w:rsid w:val="00382B76"/>
    <w:rsid w:val="003876A4"/>
    <w:rsid w:val="00392C13"/>
    <w:rsid w:val="00393818"/>
    <w:rsid w:val="00397835"/>
    <w:rsid w:val="003A48AE"/>
    <w:rsid w:val="003A694C"/>
    <w:rsid w:val="003A7C1E"/>
    <w:rsid w:val="003B068C"/>
    <w:rsid w:val="003B0CCA"/>
    <w:rsid w:val="003B1D8E"/>
    <w:rsid w:val="003B4897"/>
    <w:rsid w:val="003B6619"/>
    <w:rsid w:val="003C0AF1"/>
    <w:rsid w:val="003C4C65"/>
    <w:rsid w:val="003C5BF5"/>
    <w:rsid w:val="003C5EE0"/>
    <w:rsid w:val="003D21DB"/>
    <w:rsid w:val="003D2542"/>
    <w:rsid w:val="003D2ECA"/>
    <w:rsid w:val="003D386E"/>
    <w:rsid w:val="003E08F4"/>
    <w:rsid w:val="003E1058"/>
    <w:rsid w:val="003E1D08"/>
    <w:rsid w:val="003E2E62"/>
    <w:rsid w:val="003E46F3"/>
    <w:rsid w:val="003E6802"/>
    <w:rsid w:val="003F3A19"/>
    <w:rsid w:val="003F5C3E"/>
    <w:rsid w:val="0040601D"/>
    <w:rsid w:val="004132E7"/>
    <w:rsid w:val="00413888"/>
    <w:rsid w:val="0041397B"/>
    <w:rsid w:val="004162F1"/>
    <w:rsid w:val="00425EDA"/>
    <w:rsid w:val="00426384"/>
    <w:rsid w:val="004264DD"/>
    <w:rsid w:val="00431175"/>
    <w:rsid w:val="00431502"/>
    <w:rsid w:val="004352D5"/>
    <w:rsid w:val="00435BBA"/>
    <w:rsid w:val="00440504"/>
    <w:rsid w:val="004422CD"/>
    <w:rsid w:val="00445BB3"/>
    <w:rsid w:val="004478F8"/>
    <w:rsid w:val="004521FB"/>
    <w:rsid w:val="00452C88"/>
    <w:rsid w:val="00453353"/>
    <w:rsid w:val="004579B8"/>
    <w:rsid w:val="00460122"/>
    <w:rsid w:val="00466AA4"/>
    <w:rsid w:val="004672E8"/>
    <w:rsid w:val="004756A1"/>
    <w:rsid w:val="00475F4A"/>
    <w:rsid w:val="00476D03"/>
    <w:rsid w:val="00483012"/>
    <w:rsid w:val="00483EB3"/>
    <w:rsid w:val="004842F4"/>
    <w:rsid w:val="00491401"/>
    <w:rsid w:val="00495A61"/>
    <w:rsid w:val="00495BF0"/>
    <w:rsid w:val="004A0A24"/>
    <w:rsid w:val="004A2996"/>
    <w:rsid w:val="004A41ED"/>
    <w:rsid w:val="004A4838"/>
    <w:rsid w:val="004A59D7"/>
    <w:rsid w:val="004B1E4E"/>
    <w:rsid w:val="004B2909"/>
    <w:rsid w:val="004B3D25"/>
    <w:rsid w:val="004C55BF"/>
    <w:rsid w:val="004C6370"/>
    <w:rsid w:val="004C6E6B"/>
    <w:rsid w:val="004C6F30"/>
    <w:rsid w:val="004C6FA2"/>
    <w:rsid w:val="004C7217"/>
    <w:rsid w:val="004D1CE1"/>
    <w:rsid w:val="004D4A2F"/>
    <w:rsid w:val="004D7FAD"/>
    <w:rsid w:val="004E49BD"/>
    <w:rsid w:val="004E6291"/>
    <w:rsid w:val="004E7D08"/>
    <w:rsid w:val="004F2B81"/>
    <w:rsid w:val="004F3CBA"/>
    <w:rsid w:val="004F4F77"/>
    <w:rsid w:val="0050047E"/>
    <w:rsid w:val="005024A5"/>
    <w:rsid w:val="005055BA"/>
    <w:rsid w:val="005065A6"/>
    <w:rsid w:val="00507AF3"/>
    <w:rsid w:val="00512428"/>
    <w:rsid w:val="00512FF6"/>
    <w:rsid w:val="00516AA5"/>
    <w:rsid w:val="00521CD3"/>
    <w:rsid w:val="005244E6"/>
    <w:rsid w:val="00524526"/>
    <w:rsid w:val="005245ED"/>
    <w:rsid w:val="005245FF"/>
    <w:rsid w:val="005262F9"/>
    <w:rsid w:val="005276B7"/>
    <w:rsid w:val="00530AA7"/>
    <w:rsid w:val="0053303C"/>
    <w:rsid w:val="005355C4"/>
    <w:rsid w:val="0054087E"/>
    <w:rsid w:val="0054401E"/>
    <w:rsid w:val="00544250"/>
    <w:rsid w:val="00544E68"/>
    <w:rsid w:val="00545471"/>
    <w:rsid w:val="00546409"/>
    <w:rsid w:val="005470DE"/>
    <w:rsid w:val="00554DDF"/>
    <w:rsid w:val="00555DDD"/>
    <w:rsid w:val="0055652E"/>
    <w:rsid w:val="00556A31"/>
    <w:rsid w:val="00561B33"/>
    <w:rsid w:val="00563AA6"/>
    <w:rsid w:val="00574EB1"/>
    <w:rsid w:val="00576D63"/>
    <w:rsid w:val="00577226"/>
    <w:rsid w:val="00577B29"/>
    <w:rsid w:val="00577C86"/>
    <w:rsid w:val="00577FEC"/>
    <w:rsid w:val="005802C4"/>
    <w:rsid w:val="00580DED"/>
    <w:rsid w:val="00581D5A"/>
    <w:rsid w:val="00595E7F"/>
    <w:rsid w:val="005965B3"/>
    <w:rsid w:val="005979F0"/>
    <w:rsid w:val="005A13F0"/>
    <w:rsid w:val="005A2700"/>
    <w:rsid w:val="005A2778"/>
    <w:rsid w:val="005A2D4C"/>
    <w:rsid w:val="005A430D"/>
    <w:rsid w:val="005A6562"/>
    <w:rsid w:val="005A65A3"/>
    <w:rsid w:val="005B006B"/>
    <w:rsid w:val="005B1A84"/>
    <w:rsid w:val="005B3284"/>
    <w:rsid w:val="005B55F4"/>
    <w:rsid w:val="005B674E"/>
    <w:rsid w:val="005C035B"/>
    <w:rsid w:val="005C04E0"/>
    <w:rsid w:val="005C3CEF"/>
    <w:rsid w:val="005C4D8F"/>
    <w:rsid w:val="005C4EC1"/>
    <w:rsid w:val="005C507A"/>
    <w:rsid w:val="005C6433"/>
    <w:rsid w:val="005C778B"/>
    <w:rsid w:val="005D3F5E"/>
    <w:rsid w:val="005D622B"/>
    <w:rsid w:val="005D6CEC"/>
    <w:rsid w:val="005E0357"/>
    <w:rsid w:val="005E3D05"/>
    <w:rsid w:val="005E656A"/>
    <w:rsid w:val="005E716E"/>
    <w:rsid w:val="005F708D"/>
    <w:rsid w:val="00600B7C"/>
    <w:rsid w:val="00603951"/>
    <w:rsid w:val="00605400"/>
    <w:rsid w:val="00606A04"/>
    <w:rsid w:val="00612A4C"/>
    <w:rsid w:val="006249C6"/>
    <w:rsid w:val="00625D7B"/>
    <w:rsid w:val="00626A6D"/>
    <w:rsid w:val="00627961"/>
    <w:rsid w:val="00632D6B"/>
    <w:rsid w:val="00634294"/>
    <w:rsid w:val="00646A2E"/>
    <w:rsid w:val="00647E41"/>
    <w:rsid w:val="00652779"/>
    <w:rsid w:val="00653E94"/>
    <w:rsid w:val="00657BCE"/>
    <w:rsid w:val="00661886"/>
    <w:rsid w:val="0066572F"/>
    <w:rsid w:val="006662C1"/>
    <w:rsid w:val="006667F4"/>
    <w:rsid w:val="00667C35"/>
    <w:rsid w:val="00667E05"/>
    <w:rsid w:val="00667ECC"/>
    <w:rsid w:val="006703B4"/>
    <w:rsid w:val="006721D9"/>
    <w:rsid w:val="00672902"/>
    <w:rsid w:val="00672ABF"/>
    <w:rsid w:val="0067348B"/>
    <w:rsid w:val="00674FDD"/>
    <w:rsid w:val="00675FAB"/>
    <w:rsid w:val="00681B11"/>
    <w:rsid w:val="00684F9A"/>
    <w:rsid w:val="00691EF3"/>
    <w:rsid w:val="00696476"/>
    <w:rsid w:val="00696617"/>
    <w:rsid w:val="006A0CA2"/>
    <w:rsid w:val="006A342A"/>
    <w:rsid w:val="006A68FA"/>
    <w:rsid w:val="006A7A41"/>
    <w:rsid w:val="006B5DB9"/>
    <w:rsid w:val="006C2274"/>
    <w:rsid w:val="006C51DB"/>
    <w:rsid w:val="006C6629"/>
    <w:rsid w:val="006C69C9"/>
    <w:rsid w:val="006D1077"/>
    <w:rsid w:val="006D1A5E"/>
    <w:rsid w:val="006D1A6A"/>
    <w:rsid w:val="006D21B7"/>
    <w:rsid w:val="006D234B"/>
    <w:rsid w:val="006D2CD1"/>
    <w:rsid w:val="006D3E6E"/>
    <w:rsid w:val="006D5038"/>
    <w:rsid w:val="006D7CE5"/>
    <w:rsid w:val="006E65AA"/>
    <w:rsid w:val="006E78FF"/>
    <w:rsid w:val="006F19C8"/>
    <w:rsid w:val="006F6ADF"/>
    <w:rsid w:val="0070280D"/>
    <w:rsid w:val="00702D92"/>
    <w:rsid w:val="00703DDC"/>
    <w:rsid w:val="00706195"/>
    <w:rsid w:val="00707201"/>
    <w:rsid w:val="0071052F"/>
    <w:rsid w:val="007213C9"/>
    <w:rsid w:val="00721D5C"/>
    <w:rsid w:val="00725E68"/>
    <w:rsid w:val="0072610E"/>
    <w:rsid w:val="007300C3"/>
    <w:rsid w:val="00737582"/>
    <w:rsid w:val="00740F09"/>
    <w:rsid w:val="00745BDA"/>
    <w:rsid w:val="007537E9"/>
    <w:rsid w:val="00753A18"/>
    <w:rsid w:val="00754068"/>
    <w:rsid w:val="00760786"/>
    <w:rsid w:val="00762603"/>
    <w:rsid w:val="00762D11"/>
    <w:rsid w:val="00763D57"/>
    <w:rsid w:val="00764850"/>
    <w:rsid w:val="007667FB"/>
    <w:rsid w:val="00770C09"/>
    <w:rsid w:val="00770CA4"/>
    <w:rsid w:val="00772636"/>
    <w:rsid w:val="0077346F"/>
    <w:rsid w:val="00787F4C"/>
    <w:rsid w:val="00791835"/>
    <w:rsid w:val="00792351"/>
    <w:rsid w:val="007927DE"/>
    <w:rsid w:val="00794E21"/>
    <w:rsid w:val="00795926"/>
    <w:rsid w:val="0079782B"/>
    <w:rsid w:val="007A0C32"/>
    <w:rsid w:val="007A182E"/>
    <w:rsid w:val="007A1A55"/>
    <w:rsid w:val="007A2D19"/>
    <w:rsid w:val="007B13D1"/>
    <w:rsid w:val="007B2A5D"/>
    <w:rsid w:val="007B35DC"/>
    <w:rsid w:val="007B3FB8"/>
    <w:rsid w:val="007B632C"/>
    <w:rsid w:val="007B66B2"/>
    <w:rsid w:val="007B6A3F"/>
    <w:rsid w:val="007C1226"/>
    <w:rsid w:val="007C21F5"/>
    <w:rsid w:val="007C603D"/>
    <w:rsid w:val="007C6552"/>
    <w:rsid w:val="007D10D7"/>
    <w:rsid w:val="007D38E2"/>
    <w:rsid w:val="007D3DAD"/>
    <w:rsid w:val="007D6C51"/>
    <w:rsid w:val="007E0A71"/>
    <w:rsid w:val="007E20F7"/>
    <w:rsid w:val="007E4ACC"/>
    <w:rsid w:val="007E606D"/>
    <w:rsid w:val="007E7672"/>
    <w:rsid w:val="007F1129"/>
    <w:rsid w:val="007F7C67"/>
    <w:rsid w:val="008038E2"/>
    <w:rsid w:val="00803A3C"/>
    <w:rsid w:val="008141AE"/>
    <w:rsid w:val="00814D74"/>
    <w:rsid w:val="00815D7B"/>
    <w:rsid w:val="00816BB5"/>
    <w:rsid w:val="00820EE0"/>
    <w:rsid w:val="008230CB"/>
    <w:rsid w:val="00823416"/>
    <w:rsid w:val="0082349F"/>
    <w:rsid w:val="00827B9E"/>
    <w:rsid w:val="0083084C"/>
    <w:rsid w:val="0083173B"/>
    <w:rsid w:val="0083177C"/>
    <w:rsid w:val="00837148"/>
    <w:rsid w:val="00837817"/>
    <w:rsid w:val="00837C07"/>
    <w:rsid w:val="008416F5"/>
    <w:rsid w:val="00841FBF"/>
    <w:rsid w:val="0084259A"/>
    <w:rsid w:val="0084510A"/>
    <w:rsid w:val="00845689"/>
    <w:rsid w:val="00845FDE"/>
    <w:rsid w:val="008501A3"/>
    <w:rsid w:val="008516FD"/>
    <w:rsid w:val="008526E8"/>
    <w:rsid w:val="0085341A"/>
    <w:rsid w:val="0085482D"/>
    <w:rsid w:val="0085686A"/>
    <w:rsid w:val="00863F44"/>
    <w:rsid w:val="008641E2"/>
    <w:rsid w:val="00864CC6"/>
    <w:rsid w:val="00866421"/>
    <w:rsid w:val="0087351A"/>
    <w:rsid w:val="00876BEB"/>
    <w:rsid w:val="008821B1"/>
    <w:rsid w:val="00882BC5"/>
    <w:rsid w:val="00884962"/>
    <w:rsid w:val="00893497"/>
    <w:rsid w:val="00895A32"/>
    <w:rsid w:val="00897162"/>
    <w:rsid w:val="008A0028"/>
    <w:rsid w:val="008A35CC"/>
    <w:rsid w:val="008A443E"/>
    <w:rsid w:val="008A46D8"/>
    <w:rsid w:val="008B38EC"/>
    <w:rsid w:val="008B5DD7"/>
    <w:rsid w:val="008B6843"/>
    <w:rsid w:val="008C17F6"/>
    <w:rsid w:val="008C4BB4"/>
    <w:rsid w:val="008C7688"/>
    <w:rsid w:val="008D6C81"/>
    <w:rsid w:val="008D7967"/>
    <w:rsid w:val="008E1429"/>
    <w:rsid w:val="008E3875"/>
    <w:rsid w:val="008E3BE7"/>
    <w:rsid w:val="008E50C5"/>
    <w:rsid w:val="008E65FC"/>
    <w:rsid w:val="00901A6C"/>
    <w:rsid w:val="00902376"/>
    <w:rsid w:val="00903462"/>
    <w:rsid w:val="00905497"/>
    <w:rsid w:val="009070BF"/>
    <w:rsid w:val="009100C2"/>
    <w:rsid w:val="00915DB8"/>
    <w:rsid w:val="00916DDF"/>
    <w:rsid w:val="00916F86"/>
    <w:rsid w:val="00925346"/>
    <w:rsid w:val="00925A50"/>
    <w:rsid w:val="00927327"/>
    <w:rsid w:val="009327BA"/>
    <w:rsid w:val="00941F28"/>
    <w:rsid w:val="00942038"/>
    <w:rsid w:val="0094371D"/>
    <w:rsid w:val="00943C77"/>
    <w:rsid w:val="0094403F"/>
    <w:rsid w:val="00944E0B"/>
    <w:rsid w:val="009509EB"/>
    <w:rsid w:val="00950E13"/>
    <w:rsid w:val="00952076"/>
    <w:rsid w:val="00953911"/>
    <w:rsid w:val="00956AB6"/>
    <w:rsid w:val="009570BE"/>
    <w:rsid w:val="00962713"/>
    <w:rsid w:val="009633F2"/>
    <w:rsid w:val="00963E01"/>
    <w:rsid w:val="00967761"/>
    <w:rsid w:val="00967DAA"/>
    <w:rsid w:val="00967EBE"/>
    <w:rsid w:val="00973561"/>
    <w:rsid w:val="00975E9B"/>
    <w:rsid w:val="00976BE8"/>
    <w:rsid w:val="00977104"/>
    <w:rsid w:val="00977272"/>
    <w:rsid w:val="00981187"/>
    <w:rsid w:val="00991E2D"/>
    <w:rsid w:val="009925CD"/>
    <w:rsid w:val="00993531"/>
    <w:rsid w:val="00993A26"/>
    <w:rsid w:val="00995A1D"/>
    <w:rsid w:val="009A1B2C"/>
    <w:rsid w:val="009A1F67"/>
    <w:rsid w:val="009A2600"/>
    <w:rsid w:val="009A2CFE"/>
    <w:rsid w:val="009A4648"/>
    <w:rsid w:val="009A51AB"/>
    <w:rsid w:val="009A7B13"/>
    <w:rsid w:val="009B02E3"/>
    <w:rsid w:val="009B0F71"/>
    <w:rsid w:val="009B109F"/>
    <w:rsid w:val="009B1111"/>
    <w:rsid w:val="009B35D5"/>
    <w:rsid w:val="009B3FB5"/>
    <w:rsid w:val="009B6886"/>
    <w:rsid w:val="009C10E2"/>
    <w:rsid w:val="009C379D"/>
    <w:rsid w:val="009C387E"/>
    <w:rsid w:val="009C4E7D"/>
    <w:rsid w:val="009C4F09"/>
    <w:rsid w:val="009C5F34"/>
    <w:rsid w:val="009C6744"/>
    <w:rsid w:val="009C7C4D"/>
    <w:rsid w:val="009D15D1"/>
    <w:rsid w:val="009D1CED"/>
    <w:rsid w:val="009D2DFB"/>
    <w:rsid w:val="009D33E7"/>
    <w:rsid w:val="009D78E9"/>
    <w:rsid w:val="009F4156"/>
    <w:rsid w:val="00A003C1"/>
    <w:rsid w:val="00A015CD"/>
    <w:rsid w:val="00A07370"/>
    <w:rsid w:val="00A102D5"/>
    <w:rsid w:val="00A10910"/>
    <w:rsid w:val="00A13553"/>
    <w:rsid w:val="00A15026"/>
    <w:rsid w:val="00A208CE"/>
    <w:rsid w:val="00A2541F"/>
    <w:rsid w:val="00A26174"/>
    <w:rsid w:val="00A2618A"/>
    <w:rsid w:val="00A26982"/>
    <w:rsid w:val="00A27087"/>
    <w:rsid w:val="00A33974"/>
    <w:rsid w:val="00A431CA"/>
    <w:rsid w:val="00A44428"/>
    <w:rsid w:val="00A45BF7"/>
    <w:rsid w:val="00A4651C"/>
    <w:rsid w:val="00A46F61"/>
    <w:rsid w:val="00A47FB1"/>
    <w:rsid w:val="00A52D9F"/>
    <w:rsid w:val="00A578F5"/>
    <w:rsid w:val="00A57D9B"/>
    <w:rsid w:val="00A60CE5"/>
    <w:rsid w:val="00A60F94"/>
    <w:rsid w:val="00A614FA"/>
    <w:rsid w:val="00A63EB0"/>
    <w:rsid w:val="00A66035"/>
    <w:rsid w:val="00A669B8"/>
    <w:rsid w:val="00A67FCE"/>
    <w:rsid w:val="00A75ED0"/>
    <w:rsid w:val="00A76FB4"/>
    <w:rsid w:val="00A82A8A"/>
    <w:rsid w:val="00A82DE4"/>
    <w:rsid w:val="00A82E59"/>
    <w:rsid w:val="00A84B02"/>
    <w:rsid w:val="00A87977"/>
    <w:rsid w:val="00A90917"/>
    <w:rsid w:val="00A9227C"/>
    <w:rsid w:val="00A95944"/>
    <w:rsid w:val="00A95F97"/>
    <w:rsid w:val="00AA0AF0"/>
    <w:rsid w:val="00AA0ECC"/>
    <w:rsid w:val="00AA36C4"/>
    <w:rsid w:val="00AA4DD9"/>
    <w:rsid w:val="00AA67E0"/>
    <w:rsid w:val="00AB007E"/>
    <w:rsid w:val="00AB040B"/>
    <w:rsid w:val="00AB0FB1"/>
    <w:rsid w:val="00AB475E"/>
    <w:rsid w:val="00AB6564"/>
    <w:rsid w:val="00AC1C44"/>
    <w:rsid w:val="00AC22A1"/>
    <w:rsid w:val="00AC41D3"/>
    <w:rsid w:val="00AC6785"/>
    <w:rsid w:val="00AD0B7E"/>
    <w:rsid w:val="00AD0BC7"/>
    <w:rsid w:val="00AD2E03"/>
    <w:rsid w:val="00AD4453"/>
    <w:rsid w:val="00AD54BB"/>
    <w:rsid w:val="00AD736E"/>
    <w:rsid w:val="00AE1391"/>
    <w:rsid w:val="00AE158E"/>
    <w:rsid w:val="00AE25AB"/>
    <w:rsid w:val="00AE5D58"/>
    <w:rsid w:val="00AE689C"/>
    <w:rsid w:val="00AE6BFB"/>
    <w:rsid w:val="00AF222F"/>
    <w:rsid w:val="00AF3640"/>
    <w:rsid w:val="00AF3D57"/>
    <w:rsid w:val="00AF46B3"/>
    <w:rsid w:val="00B01E9F"/>
    <w:rsid w:val="00B0298D"/>
    <w:rsid w:val="00B067DE"/>
    <w:rsid w:val="00B103EF"/>
    <w:rsid w:val="00B1675E"/>
    <w:rsid w:val="00B20AA4"/>
    <w:rsid w:val="00B22743"/>
    <w:rsid w:val="00B239EA"/>
    <w:rsid w:val="00B2424B"/>
    <w:rsid w:val="00B24A1B"/>
    <w:rsid w:val="00B2783C"/>
    <w:rsid w:val="00B366B1"/>
    <w:rsid w:val="00B4347E"/>
    <w:rsid w:val="00B45B25"/>
    <w:rsid w:val="00B51236"/>
    <w:rsid w:val="00B51FA3"/>
    <w:rsid w:val="00B55CF0"/>
    <w:rsid w:val="00B561F7"/>
    <w:rsid w:val="00B6286A"/>
    <w:rsid w:val="00B638EB"/>
    <w:rsid w:val="00B64322"/>
    <w:rsid w:val="00B67B93"/>
    <w:rsid w:val="00B67E23"/>
    <w:rsid w:val="00B72BD1"/>
    <w:rsid w:val="00B75AFD"/>
    <w:rsid w:val="00B75EAA"/>
    <w:rsid w:val="00B8048A"/>
    <w:rsid w:val="00B82E8A"/>
    <w:rsid w:val="00B847EC"/>
    <w:rsid w:val="00B85B4B"/>
    <w:rsid w:val="00B866E0"/>
    <w:rsid w:val="00B86BA3"/>
    <w:rsid w:val="00B9490A"/>
    <w:rsid w:val="00B95CB7"/>
    <w:rsid w:val="00BA3256"/>
    <w:rsid w:val="00BA3B7C"/>
    <w:rsid w:val="00BA6617"/>
    <w:rsid w:val="00BA6D9C"/>
    <w:rsid w:val="00BB0FFF"/>
    <w:rsid w:val="00BB1843"/>
    <w:rsid w:val="00BB58AF"/>
    <w:rsid w:val="00BB7D28"/>
    <w:rsid w:val="00BC4AA6"/>
    <w:rsid w:val="00BD0462"/>
    <w:rsid w:val="00BD177B"/>
    <w:rsid w:val="00BD3671"/>
    <w:rsid w:val="00BD45FC"/>
    <w:rsid w:val="00BD63E4"/>
    <w:rsid w:val="00BD6EB8"/>
    <w:rsid w:val="00BD71FE"/>
    <w:rsid w:val="00BE0156"/>
    <w:rsid w:val="00BE3675"/>
    <w:rsid w:val="00BE4ABA"/>
    <w:rsid w:val="00BE4C15"/>
    <w:rsid w:val="00BF0B01"/>
    <w:rsid w:val="00BF57DC"/>
    <w:rsid w:val="00C02EC2"/>
    <w:rsid w:val="00C05AE1"/>
    <w:rsid w:val="00C07C0E"/>
    <w:rsid w:val="00C104FC"/>
    <w:rsid w:val="00C12070"/>
    <w:rsid w:val="00C12CF3"/>
    <w:rsid w:val="00C176AB"/>
    <w:rsid w:val="00C21DE4"/>
    <w:rsid w:val="00C225BD"/>
    <w:rsid w:val="00C2279B"/>
    <w:rsid w:val="00C22908"/>
    <w:rsid w:val="00C22F60"/>
    <w:rsid w:val="00C24FC1"/>
    <w:rsid w:val="00C2641C"/>
    <w:rsid w:val="00C27399"/>
    <w:rsid w:val="00C32818"/>
    <w:rsid w:val="00C3295D"/>
    <w:rsid w:val="00C338CE"/>
    <w:rsid w:val="00C34E57"/>
    <w:rsid w:val="00C354B6"/>
    <w:rsid w:val="00C3589B"/>
    <w:rsid w:val="00C365D1"/>
    <w:rsid w:val="00C40EA1"/>
    <w:rsid w:val="00C41AE8"/>
    <w:rsid w:val="00C42C49"/>
    <w:rsid w:val="00C430F2"/>
    <w:rsid w:val="00C433A5"/>
    <w:rsid w:val="00C46742"/>
    <w:rsid w:val="00C46AD0"/>
    <w:rsid w:val="00C47FD5"/>
    <w:rsid w:val="00C50036"/>
    <w:rsid w:val="00C50394"/>
    <w:rsid w:val="00C50586"/>
    <w:rsid w:val="00C509A7"/>
    <w:rsid w:val="00C52531"/>
    <w:rsid w:val="00C52827"/>
    <w:rsid w:val="00C56888"/>
    <w:rsid w:val="00C60A5C"/>
    <w:rsid w:val="00C61EF2"/>
    <w:rsid w:val="00C66F3C"/>
    <w:rsid w:val="00C67B4E"/>
    <w:rsid w:val="00C7055E"/>
    <w:rsid w:val="00C70AB2"/>
    <w:rsid w:val="00C73FE9"/>
    <w:rsid w:val="00C749A6"/>
    <w:rsid w:val="00C838AB"/>
    <w:rsid w:val="00C93DEB"/>
    <w:rsid w:val="00C94AE9"/>
    <w:rsid w:val="00C96C95"/>
    <w:rsid w:val="00CA1B98"/>
    <w:rsid w:val="00CA1BDD"/>
    <w:rsid w:val="00CA294C"/>
    <w:rsid w:val="00CA2B0A"/>
    <w:rsid w:val="00CA5310"/>
    <w:rsid w:val="00CB0116"/>
    <w:rsid w:val="00CB12FE"/>
    <w:rsid w:val="00CB25D6"/>
    <w:rsid w:val="00CB3CEF"/>
    <w:rsid w:val="00CB74B7"/>
    <w:rsid w:val="00CC2F2A"/>
    <w:rsid w:val="00CC478D"/>
    <w:rsid w:val="00CC4E7C"/>
    <w:rsid w:val="00CD0369"/>
    <w:rsid w:val="00CD7484"/>
    <w:rsid w:val="00CE0103"/>
    <w:rsid w:val="00CE1333"/>
    <w:rsid w:val="00CE38BD"/>
    <w:rsid w:val="00CE63AA"/>
    <w:rsid w:val="00CE7A8D"/>
    <w:rsid w:val="00CF00E6"/>
    <w:rsid w:val="00CF07DC"/>
    <w:rsid w:val="00CF342D"/>
    <w:rsid w:val="00CF5883"/>
    <w:rsid w:val="00CF7C96"/>
    <w:rsid w:val="00D02245"/>
    <w:rsid w:val="00D070D5"/>
    <w:rsid w:val="00D076A4"/>
    <w:rsid w:val="00D14D8D"/>
    <w:rsid w:val="00D2057F"/>
    <w:rsid w:val="00D21519"/>
    <w:rsid w:val="00D23072"/>
    <w:rsid w:val="00D254EC"/>
    <w:rsid w:val="00D30AE7"/>
    <w:rsid w:val="00D3357A"/>
    <w:rsid w:val="00D335E9"/>
    <w:rsid w:val="00D34261"/>
    <w:rsid w:val="00D34578"/>
    <w:rsid w:val="00D34BC4"/>
    <w:rsid w:val="00D357DC"/>
    <w:rsid w:val="00D426D4"/>
    <w:rsid w:val="00D442AD"/>
    <w:rsid w:val="00D53E9B"/>
    <w:rsid w:val="00D54F0C"/>
    <w:rsid w:val="00D5780C"/>
    <w:rsid w:val="00D63071"/>
    <w:rsid w:val="00D734F0"/>
    <w:rsid w:val="00D77024"/>
    <w:rsid w:val="00D82E9E"/>
    <w:rsid w:val="00D87878"/>
    <w:rsid w:val="00D90264"/>
    <w:rsid w:val="00D923F0"/>
    <w:rsid w:val="00D92FFB"/>
    <w:rsid w:val="00D94F30"/>
    <w:rsid w:val="00DA0F76"/>
    <w:rsid w:val="00DA1F86"/>
    <w:rsid w:val="00DA2A6C"/>
    <w:rsid w:val="00DA3935"/>
    <w:rsid w:val="00DB1C22"/>
    <w:rsid w:val="00DB3977"/>
    <w:rsid w:val="00DB4E17"/>
    <w:rsid w:val="00DC046C"/>
    <w:rsid w:val="00DC0F17"/>
    <w:rsid w:val="00DC2345"/>
    <w:rsid w:val="00DC342E"/>
    <w:rsid w:val="00DC370E"/>
    <w:rsid w:val="00DC5431"/>
    <w:rsid w:val="00DC7945"/>
    <w:rsid w:val="00DD09B7"/>
    <w:rsid w:val="00DD1120"/>
    <w:rsid w:val="00DD1CF3"/>
    <w:rsid w:val="00DD1DF9"/>
    <w:rsid w:val="00DD47EF"/>
    <w:rsid w:val="00DD5AE0"/>
    <w:rsid w:val="00DE4107"/>
    <w:rsid w:val="00DE505C"/>
    <w:rsid w:val="00DE7C17"/>
    <w:rsid w:val="00DF3969"/>
    <w:rsid w:val="00E004DF"/>
    <w:rsid w:val="00E00D07"/>
    <w:rsid w:val="00E021A2"/>
    <w:rsid w:val="00E02B30"/>
    <w:rsid w:val="00E037BE"/>
    <w:rsid w:val="00E06417"/>
    <w:rsid w:val="00E0649A"/>
    <w:rsid w:val="00E0741D"/>
    <w:rsid w:val="00E11D34"/>
    <w:rsid w:val="00E12E70"/>
    <w:rsid w:val="00E13127"/>
    <w:rsid w:val="00E16B48"/>
    <w:rsid w:val="00E17A2B"/>
    <w:rsid w:val="00E17FFA"/>
    <w:rsid w:val="00E20B44"/>
    <w:rsid w:val="00E30087"/>
    <w:rsid w:val="00E30E6D"/>
    <w:rsid w:val="00E31A52"/>
    <w:rsid w:val="00E334F3"/>
    <w:rsid w:val="00E34AC3"/>
    <w:rsid w:val="00E34AD2"/>
    <w:rsid w:val="00E37CA9"/>
    <w:rsid w:val="00E37D18"/>
    <w:rsid w:val="00E46027"/>
    <w:rsid w:val="00E55440"/>
    <w:rsid w:val="00E55674"/>
    <w:rsid w:val="00E64338"/>
    <w:rsid w:val="00E669BB"/>
    <w:rsid w:val="00E67F96"/>
    <w:rsid w:val="00E7513A"/>
    <w:rsid w:val="00E7673F"/>
    <w:rsid w:val="00E91F14"/>
    <w:rsid w:val="00E93DBB"/>
    <w:rsid w:val="00E9439E"/>
    <w:rsid w:val="00E963B9"/>
    <w:rsid w:val="00E96526"/>
    <w:rsid w:val="00E9766A"/>
    <w:rsid w:val="00E97C87"/>
    <w:rsid w:val="00EA3268"/>
    <w:rsid w:val="00EA37D2"/>
    <w:rsid w:val="00EB05AD"/>
    <w:rsid w:val="00EB08B3"/>
    <w:rsid w:val="00EB17DA"/>
    <w:rsid w:val="00EB37D1"/>
    <w:rsid w:val="00EB497F"/>
    <w:rsid w:val="00EB55EE"/>
    <w:rsid w:val="00EB5E1D"/>
    <w:rsid w:val="00EC4B75"/>
    <w:rsid w:val="00EC6BD7"/>
    <w:rsid w:val="00ED035B"/>
    <w:rsid w:val="00ED2E61"/>
    <w:rsid w:val="00ED7D96"/>
    <w:rsid w:val="00ED7FE9"/>
    <w:rsid w:val="00EE12A2"/>
    <w:rsid w:val="00EE1E30"/>
    <w:rsid w:val="00EE318B"/>
    <w:rsid w:val="00EE3BE7"/>
    <w:rsid w:val="00EE5DC2"/>
    <w:rsid w:val="00EF003B"/>
    <w:rsid w:val="00EF3EAF"/>
    <w:rsid w:val="00EF435F"/>
    <w:rsid w:val="00F1235E"/>
    <w:rsid w:val="00F1384F"/>
    <w:rsid w:val="00F16CE0"/>
    <w:rsid w:val="00F2141A"/>
    <w:rsid w:val="00F2237A"/>
    <w:rsid w:val="00F22849"/>
    <w:rsid w:val="00F2352F"/>
    <w:rsid w:val="00F23E23"/>
    <w:rsid w:val="00F25207"/>
    <w:rsid w:val="00F30023"/>
    <w:rsid w:val="00F30666"/>
    <w:rsid w:val="00F31C00"/>
    <w:rsid w:val="00F32141"/>
    <w:rsid w:val="00F3294C"/>
    <w:rsid w:val="00F3375F"/>
    <w:rsid w:val="00F35432"/>
    <w:rsid w:val="00F35BA9"/>
    <w:rsid w:val="00F35C8C"/>
    <w:rsid w:val="00F36A79"/>
    <w:rsid w:val="00F36C2B"/>
    <w:rsid w:val="00F37738"/>
    <w:rsid w:val="00F40268"/>
    <w:rsid w:val="00F41905"/>
    <w:rsid w:val="00F42607"/>
    <w:rsid w:val="00F45BE2"/>
    <w:rsid w:val="00F463A2"/>
    <w:rsid w:val="00F516F9"/>
    <w:rsid w:val="00F60AAF"/>
    <w:rsid w:val="00F6274C"/>
    <w:rsid w:val="00F66704"/>
    <w:rsid w:val="00F6761B"/>
    <w:rsid w:val="00F721B9"/>
    <w:rsid w:val="00F742A9"/>
    <w:rsid w:val="00F75D7F"/>
    <w:rsid w:val="00F76421"/>
    <w:rsid w:val="00F77DB9"/>
    <w:rsid w:val="00F82BE6"/>
    <w:rsid w:val="00F83611"/>
    <w:rsid w:val="00F83C20"/>
    <w:rsid w:val="00F8584F"/>
    <w:rsid w:val="00F91FF5"/>
    <w:rsid w:val="00F9338B"/>
    <w:rsid w:val="00F94412"/>
    <w:rsid w:val="00F97C2C"/>
    <w:rsid w:val="00F97DD8"/>
    <w:rsid w:val="00FA015F"/>
    <w:rsid w:val="00FA1813"/>
    <w:rsid w:val="00FA3153"/>
    <w:rsid w:val="00FA334F"/>
    <w:rsid w:val="00FA45B9"/>
    <w:rsid w:val="00FA597F"/>
    <w:rsid w:val="00FB1903"/>
    <w:rsid w:val="00FB2929"/>
    <w:rsid w:val="00FB5558"/>
    <w:rsid w:val="00FB5BEA"/>
    <w:rsid w:val="00FC0633"/>
    <w:rsid w:val="00FC345B"/>
    <w:rsid w:val="00FC422E"/>
    <w:rsid w:val="00FC57BF"/>
    <w:rsid w:val="00FD622E"/>
    <w:rsid w:val="00FE0C19"/>
    <w:rsid w:val="00FE2DA3"/>
    <w:rsid w:val="00FE4809"/>
    <w:rsid w:val="00FE5EC9"/>
    <w:rsid w:val="00FF0B02"/>
    <w:rsid w:val="00FF17B4"/>
    <w:rsid w:val="00FF6548"/>
    <w:rsid w:val="00FF659F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C99E0"/>
  <w15:docId w15:val="{F6C7D8F6-8EA2-4028-B5CB-E6D997FD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BC7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AD0BC7"/>
    <w:pPr>
      <w:keepNext/>
      <w:keepLines/>
      <w:spacing w:after="0"/>
      <w:ind w:left="1634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qFormat/>
    <w:rsid w:val="002812C2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812C2"/>
    <w:pPr>
      <w:keepNext/>
      <w:spacing w:after="0" w:line="240" w:lineRule="auto"/>
      <w:ind w:firstLine="708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D0BC7"/>
    <w:rPr>
      <w:rFonts w:ascii="Arial" w:eastAsia="Arial" w:hAnsi="Arial" w:cs="Arial"/>
      <w:b/>
      <w:color w:val="000000"/>
      <w:sz w:val="28"/>
      <w:u w:val="single" w:color="000000"/>
    </w:rPr>
  </w:style>
  <w:style w:type="table" w:customStyle="1" w:styleId="TableGrid">
    <w:name w:val="TableGrid"/>
    <w:rsid w:val="00AD0BC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07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2812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2812C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75E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E97C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FCC-15AF-48F7-AEF9-9033BAA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admin</cp:lastModifiedBy>
  <cp:revision>4</cp:revision>
  <cp:lastPrinted>2021-03-28T13:04:00Z</cp:lastPrinted>
  <dcterms:created xsi:type="dcterms:W3CDTF">2021-03-28T13:59:00Z</dcterms:created>
  <dcterms:modified xsi:type="dcterms:W3CDTF">2021-03-28T14:03:00Z</dcterms:modified>
</cp:coreProperties>
</file>